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7262E695" w:rsidR="0021713A" w:rsidRDefault="00243616" w:rsidP="00C96275">
      <w:pPr>
        <w:jc w:val="center"/>
        <w:rPr>
          <w:rFonts w:ascii="Cavolini" w:hAnsi="Cavolini" w:cs="Cavolini"/>
          <w:b/>
          <w:bCs/>
          <w:sz w:val="28"/>
          <w:szCs w:val="28"/>
        </w:rPr>
      </w:pPr>
      <w:r>
        <w:rPr>
          <w:rFonts w:ascii="Cavolini" w:hAnsi="Cavolini" w:cs="Cavolini"/>
          <w:b/>
          <w:bCs/>
          <w:sz w:val="28"/>
          <w:szCs w:val="28"/>
        </w:rPr>
        <w:t>It’s a Small World</w:t>
      </w:r>
    </w:p>
    <w:p w14:paraId="4DC26134" w14:textId="77777777" w:rsidR="009D5059" w:rsidRDefault="006D46DF" w:rsidP="00243616">
      <w:pPr>
        <w:jc w:val="center"/>
        <w:rPr>
          <w:rFonts w:ascii="Cavolini" w:hAnsi="Cavolini" w:cs="Cavolini"/>
          <w:b/>
          <w:bCs/>
        </w:rPr>
      </w:pPr>
      <w:r w:rsidRPr="00C96275">
        <w:rPr>
          <w:rFonts w:ascii="Cavolini" w:hAnsi="Cavolini" w:cs="Cavolini"/>
          <w:b/>
          <w:bCs/>
        </w:rPr>
        <w:t>Planets come in all different shapes and sizes.</w:t>
      </w:r>
      <w:r w:rsidR="00EF671F" w:rsidRPr="00C96275">
        <w:rPr>
          <w:rFonts w:ascii="Cavolini" w:hAnsi="Cavolini" w:cs="Cavolini"/>
          <w:b/>
          <w:bCs/>
        </w:rPr>
        <w:t xml:space="preserve"> Since the size of most planets are so large, we usually represent them </w:t>
      </w:r>
      <w:r w:rsidR="00291850" w:rsidRPr="00C96275">
        <w:rPr>
          <w:rFonts w:ascii="Cavolini" w:hAnsi="Cavolini" w:cs="Cavolini"/>
          <w:b/>
          <w:bCs/>
        </w:rPr>
        <w:t xml:space="preserve">in a </w:t>
      </w:r>
      <w:r w:rsidR="00235F9F" w:rsidRPr="00C96275">
        <w:rPr>
          <w:rFonts w:ascii="Cavolini" w:hAnsi="Cavolini" w:cs="Cavolini"/>
          <w:b/>
          <w:bCs/>
          <w:i/>
          <w:iCs/>
        </w:rPr>
        <w:t>smaller scale</w:t>
      </w:r>
      <w:r w:rsidR="00291850" w:rsidRPr="00C96275">
        <w:rPr>
          <w:rFonts w:ascii="Cavolini" w:hAnsi="Cavolini" w:cs="Cavolini"/>
          <w:b/>
          <w:bCs/>
        </w:rPr>
        <w:t xml:space="preserve">. A </w:t>
      </w:r>
      <w:r w:rsidR="00FB521D" w:rsidRPr="00C96275">
        <w:rPr>
          <w:rFonts w:ascii="Cavolini" w:hAnsi="Cavolini" w:cs="Cavolini"/>
          <w:b/>
          <w:bCs/>
        </w:rPr>
        <w:t xml:space="preserve">smaller scale means we use a small unit to represent a larger one. </w:t>
      </w:r>
      <w:r w:rsidR="0070229B" w:rsidRPr="00C96275">
        <w:rPr>
          <w:rFonts w:ascii="Cavolini" w:hAnsi="Cavolini" w:cs="Cavolini"/>
          <w:b/>
          <w:bCs/>
        </w:rPr>
        <w:t xml:space="preserve">For example, on a map </w:t>
      </w:r>
      <w:r w:rsidR="000A4D1D" w:rsidRPr="00C96275">
        <w:rPr>
          <w:rFonts w:ascii="Cavolini" w:hAnsi="Cavolini" w:cs="Cavolini"/>
          <w:b/>
          <w:bCs/>
        </w:rPr>
        <w:t>200km could be represent</w:t>
      </w:r>
      <w:r w:rsidR="006A6290" w:rsidRPr="00C96275">
        <w:rPr>
          <w:rFonts w:ascii="Cavolini" w:hAnsi="Cavolini" w:cs="Cavolini"/>
          <w:b/>
          <w:bCs/>
        </w:rPr>
        <w:t>ed</w:t>
      </w:r>
      <w:r w:rsidR="000A4D1D" w:rsidRPr="00C96275">
        <w:rPr>
          <w:rFonts w:ascii="Cavolini" w:hAnsi="Cavolini" w:cs="Cavolini"/>
          <w:b/>
          <w:bCs/>
        </w:rPr>
        <w:t xml:space="preserve"> on the map by 1cm of space.</w:t>
      </w:r>
      <w:r w:rsidR="00A508EB" w:rsidRPr="00C96275">
        <w:rPr>
          <w:rFonts w:ascii="Cavolini" w:hAnsi="Cavolini" w:cs="Cavolini"/>
          <w:b/>
          <w:bCs/>
        </w:rPr>
        <w:t xml:space="preserve"> </w:t>
      </w:r>
    </w:p>
    <w:p w14:paraId="5734D2F8" w14:textId="452F970B" w:rsidR="00243616" w:rsidRPr="00C96275" w:rsidRDefault="006556FD" w:rsidP="00243616">
      <w:pPr>
        <w:jc w:val="center"/>
        <w:rPr>
          <w:rFonts w:ascii="Cavolini" w:hAnsi="Cavolini" w:cs="Cavolini"/>
          <w:b/>
          <w:bCs/>
        </w:rPr>
      </w:pPr>
      <w:r w:rsidRPr="00C96275">
        <w:rPr>
          <w:rFonts w:ascii="Cavolini" w:hAnsi="Cavolini" w:cs="Cavolini"/>
          <w:b/>
          <w:bCs/>
        </w:rPr>
        <w:t xml:space="preserve">A planet could be hundred of thousands of kilometers long, and </w:t>
      </w:r>
      <w:r w:rsidR="0015061E" w:rsidRPr="00C96275">
        <w:rPr>
          <w:rFonts w:ascii="Cavolini" w:hAnsi="Cavolini" w:cs="Cavolini"/>
          <w:b/>
          <w:bCs/>
        </w:rPr>
        <w:t>there is no way to</w:t>
      </w:r>
      <w:r w:rsidR="00ED0D59" w:rsidRPr="00C96275">
        <w:rPr>
          <w:rFonts w:ascii="Cavolini" w:hAnsi="Cavolini" w:cs="Cavolini"/>
          <w:b/>
          <w:bCs/>
        </w:rPr>
        <w:t xml:space="preserve"> make a full-scale model of that planet here on Earth.</w:t>
      </w:r>
      <w:r w:rsidR="00E01B97" w:rsidRPr="00C96275">
        <w:rPr>
          <w:rFonts w:ascii="Cavolini" w:hAnsi="Cavolini" w:cs="Cavolini"/>
          <w:b/>
          <w:bCs/>
        </w:rPr>
        <w:t xml:space="preserve"> So</w:t>
      </w:r>
      <w:r w:rsidR="00CD1A78" w:rsidRPr="00C96275">
        <w:rPr>
          <w:rFonts w:ascii="Cavolini" w:hAnsi="Cavolini" w:cs="Cavolini"/>
          <w:b/>
          <w:bCs/>
        </w:rPr>
        <w:t>,</w:t>
      </w:r>
      <w:r w:rsidR="00E01B97" w:rsidRPr="00C96275">
        <w:rPr>
          <w:rFonts w:ascii="Cavolini" w:hAnsi="Cavolini" w:cs="Cavolini"/>
          <w:b/>
          <w:bCs/>
        </w:rPr>
        <w:t xml:space="preserve"> we use a smaller scale</w:t>
      </w:r>
      <w:r w:rsidR="001661AA" w:rsidRPr="00C96275">
        <w:rPr>
          <w:rFonts w:ascii="Cavolini" w:hAnsi="Cavolini" w:cs="Cavolini"/>
          <w:b/>
          <w:bCs/>
        </w:rPr>
        <w:t xml:space="preserve">. </w:t>
      </w:r>
      <w:r w:rsidR="008F2B05" w:rsidRPr="00C96275">
        <w:rPr>
          <w:rFonts w:ascii="Cavolini" w:hAnsi="Cavolini" w:cs="Cavolini"/>
          <w:b/>
          <w:bCs/>
        </w:rPr>
        <w:t xml:space="preserve">Can you find the true </w:t>
      </w:r>
      <w:r w:rsidR="00FB6539">
        <w:rPr>
          <w:rFonts w:ascii="Cavolini" w:hAnsi="Cavolini" w:cs="Cavolini"/>
          <w:b/>
          <w:bCs/>
        </w:rPr>
        <w:t>diameter and distance</w:t>
      </w:r>
      <w:r w:rsidR="008F2B05" w:rsidRPr="00C96275">
        <w:rPr>
          <w:rFonts w:ascii="Cavolini" w:hAnsi="Cavolini" w:cs="Cavolini"/>
          <w:b/>
          <w:bCs/>
        </w:rPr>
        <w:t xml:space="preserve"> of these planets</w:t>
      </w:r>
      <w:r w:rsidR="00D61818" w:rsidRPr="00C96275">
        <w:rPr>
          <w:rFonts w:ascii="Cavolini" w:hAnsi="Cavolini" w:cs="Cavolini"/>
          <w:b/>
          <w:bCs/>
        </w:rPr>
        <w:t xml:space="preserve"> based on their scale</w:t>
      </w:r>
      <w:r w:rsidR="00C96275" w:rsidRPr="00C96275">
        <w:rPr>
          <w:rFonts w:ascii="Cavolini" w:hAnsi="Cavolini" w:cs="Cavolini"/>
          <w:b/>
          <w:bCs/>
        </w:rPr>
        <w:t>, compare them</w:t>
      </w:r>
      <w:r w:rsidR="00D61818" w:rsidRPr="00C96275">
        <w:rPr>
          <w:rFonts w:ascii="Cavolini" w:hAnsi="Cavolini" w:cs="Cavolini"/>
          <w:b/>
          <w:bCs/>
        </w:rPr>
        <w:t xml:space="preserve"> and order them from smallest to largest?</w:t>
      </w:r>
      <w:r w:rsidR="00E061C7">
        <w:rPr>
          <w:rFonts w:ascii="Cavolini" w:hAnsi="Cavolini" w:cs="Cavolini"/>
          <w:b/>
          <w:bCs/>
        </w:rPr>
        <w:t xml:space="preserve"> Do your work on a separate paper</w:t>
      </w:r>
      <w:r w:rsidR="009D5059">
        <w:rPr>
          <w:rFonts w:ascii="Cavolini" w:hAnsi="Cavolini" w:cs="Cavolini"/>
          <w:b/>
          <w:bCs/>
        </w:rPr>
        <w:t>. (ATTACH!)</w:t>
      </w:r>
    </w:p>
    <w:p w14:paraId="4FA28AA3" w14:textId="0308183B" w:rsidR="00C96275" w:rsidRDefault="0054181B" w:rsidP="00C96275">
      <w:pPr>
        <w:rPr>
          <w:rFonts w:ascii="Cavolini" w:hAnsi="Cavolini" w:cs="Cavolini"/>
        </w:rPr>
      </w:pPr>
      <w:r>
        <w:rPr>
          <w:rFonts w:ascii="Cavolini" w:hAnsi="Cavolini" w:cs="Cavolini"/>
        </w:rPr>
        <w:t xml:space="preserve">First </w:t>
      </w:r>
      <w:r w:rsidR="00FF6F2F">
        <w:rPr>
          <w:rFonts w:ascii="Cavolini" w:hAnsi="Cavolini" w:cs="Cavolini"/>
        </w:rPr>
        <w:t xml:space="preserve">let’s </w:t>
      </w:r>
      <w:r w:rsidR="00DF4A18">
        <w:rPr>
          <w:rFonts w:ascii="Cavolini" w:hAnsi="Cavolini" w:cs="Cavolini"/>
        </w:rPr>
        <w:t xml:space="preserve">find the planets’ true </w:t>
      </w:r>
      <w:r w:rsidR="00C55A84">
        <w:rPr>
          <w:rFonts w:ascii="Cavolini" w:hAnsi="Cavolini" w:cs="Cavolini"/>
        </w:rPr>
        <w:t>(rounded) diameter and distance</w:t>
      </w:r>
      <w:r w:rsidR="00DF4A18">
        <w:rPr>
          <w:rFonts w:ascii="Cavolini" w:hAnsi="Cavolini" w:cs="Cavolini"/>
        </w:rPr>
        <w:t xml:space="preserve"> based on their scales: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3496"/>
        <w:gridCol w:w="3429"/>
      </w:tblGrid>
      <w:tr w:rsidR="00E65B99" w14:paraId="58DB3A73" w14:textId="77777777" w:rsidTr="00AA3A74">
        <w:trPr>
          <w:trHeight w:val="358"/>
        </w:trPr>
        <w:tc>
          <w:tcPr>
            <w:tcW w:w="3865" w:type="dxa"/>
          </w:tcPr>
          <w:p w14:paraId="5BBE4265" w14:textId="0E22843E" w:rsidR="00E65B99" w:rsidRPr="006C5BA1" w:rsidRDefault="00E65B99" w:rsidP="006C5BA1">
            <w:pPr>
              <w:jc w:val="center"/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Venus</w:t>
            </w:r>
          </w:p>
        </w:tc>
        <w:tc>
          <w:tcPr>
            <w:tcW w:w="3496" w:type="dxa"/>
          </w:tcPr>
          <w:p w14:paraId="2D05FBC7" w14:textId="479A83F6" w:rsidR="00E65B99" w:rsidRPr="006C5BA1" w:rsidRDefault="00E65B99" w:rsidP="006C5BA1">
            <w:pPr>
              <w:jc w:val="center"/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Earth</w:t>
            </w:r>
          </w:p>
        </w:tc>
        <w:tc>
          <w:tcPr>
            <w:tcW w:w="0" w:type="auto"/>
          </w:tcPr>
          <w:p w14:paraId="5998C806" w14:textId="3766EA96" w:rsidR="00E65B99" w:rsidRPr="006C5BA1" w:rsidRDefault="00E65B99" w:rsidP="006C5BA1">
            <w:pPr>
              <w:jc w:val="center"/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Saturn</w:t>
            </w:r>
          </w:p>
        </w:tc>
      </w:tr>
      <w:tr w:rsidR="00E65B99" w14:paraId="1D7C65CE" w14:textId="77777777" w:rsidTr="00AA3A74">
        <w:trPr>
          <w:trHeight w:val="989"/>
        </w:trPr>
        <w:tc>
          <w:tcPr>
            <w:tcW w:w="3865" w:type="dxa"/>
          </w:tcPr>
          <w:p w14:paraId="1D6D4D39" w14:textId="795A0F03" w:rsidR="003331F2" w:rsidRPr="006C5BA1" w:rsidRDefault="003331F2" w:rsidP="00C96275">
            <w:pPr>
              <w:rPr>
                <w:rFonts w:ascii="Cavolini" w:hAnsi="Cavolini" w:cs="Cavolini"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Scale:</w:t>
            </w:r>
            <w:r w:rsidR="006C5BA1">
              <w:rPr>
                <w:rFonts w:ascii="Cavolini" w:hAnsi="Cavolini" w:cs="Cavolini"/>
                <w:b/>
                <w:bCs/>
              </w:rPr>
              <w:t xml:space="preserve"> </w:t>
            </w:r>
            <w:r w:rsidR="00755C56" w:rsidRPr="00755C56">
              <w:rPr>
                <w:rFonts w:ascii="Cavolini" w:hAnsi="Cavolini" w:cs="Cavolini"/>
              </w:rPr>
              <w:t>200</w:t>
            </w:r>
            <w:r w:rsidR="00755C56">
              <w:rPr>
                <w:rFonts w:ascii="Cavolini" w:hAnsi="Cavolini" w:cs="Cavolini"/>
              </w:rPr>
              <w:t>,</w:t>
            </w:r>
            <w:r w:rsidR="00755C56" w:rsidRPr="00755C56">
              <w:rPr>
                <w:rFonts w:ascii="Cavolini" w:hAnsi="Cavolini" w:cs="Cavolini"/>
              </w:rPr>
              <w:t>000</w:t>
            </w:r>
            <w:r w:rsidR="00755C56">
              <w:rPr>
                <w:rFonts w:ascii="Cavolini" w:hAnsi="Cavolini" w:cs="Cavolini"/>
              </w:rPr>
              <w:t>,</w:t>
            </w:r>
            <w:r w:rsidR="00755C56" w:rsidRPr="00755C56">
              <w:rPr>
                <w:rFonts w:ascii="Cavolini" w:hAnsi="Cavolini" w:cs="Cavolini"/>
              </w:rPr>
              <w:t>000</w:t>
            </w:r>
            <w:r w:rsidR="00755C56">
              <w:rPr>
                <w:rFonts w:ascii="Cavolini" w:hAnsi="Cavolini" w:cs="Cavolini"/>
              </w:rPr>
              <w:t xml:space="preserve"> mm </w:t>
            </w:r>
            <w:r w:rsidR="00E51188">
              <w:rPr>
                <w:rFonts w:ascii="Cavolini" w:hAnsi="Cavolini" w:cs="Cavolini"/>
              </w:rPr>
              <w:t xml:space="preserve">= </w:t>
            </w:r>
            <w:r w:rsidR="00FF0D8E">
              <w:rPr>
                <w:rFonts w:ascii="Cavolini" w:hAnsi="Cavolini" w:cs="Cavolini"/>
              </w:rPr>
              <w:t>1 cm</w:t>
            </w:r>
          </w:p>
          <w:p w14:paraId="7508B10B" w14:textId="77777777" w:rsidR="00376396" w:rsidRPr="006C5BA1" w:rsidRDefault="00376396" w:rsidP="00C96275">
            <w:pPr>
              <w:rPr>
                <w:rFonts w:ascii="Cavolini" w:hAnsi="Cavolini" w:cs="Cavolini"/>
                <w:b/>
                <w:bCs/>
              </w:rPr>
            </w:pPr>
          </w:p>
          <w:p w14:paraId="5C1C500B" w14:textId="78F330F9" w:rsidR="00E65B99" w:rsidRPr="00C55A84" w:rsidRDefault="00BE0701" w:rsidP="00C96275">
            <w:pPr>
              <w:rPr>
                <w:rFonts w:ascii="Cavolini" w:hAnsi="Cavolini" w:cs="Cavolini"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Diameter:</w:t>
            </w:r>
            <w:r w:rsidR="00FF0D8E">
              <w:rPr>
                <w:rFonts w:ascii="Cavolini" w:hAnsi="Cavolini" w:cs="Cavolini"/>
                <w:b/>
                <w:bCs/>
              </w:rPr>
              <w:t xml:space="preserve"> </w:t>
            </w:r>
            <w:r w:rsidR="00C55A84">
              <w:rPr>
                <w:rFonts w:ascii="Cavolini" w:hAnsi="Cavolini" w:cs="Cavolini"/>
              </w:rPr>
              <w:t>60 cm</w:t>
            </w:r>
          </w:p>
          <w:p w14:paraId="6FD9EDB5" w14:textId="77777777" w:rsidR="00376396" w:rsidRPr="006C5BA1" w:rsidRDefault="00376396" w:rsidP="00C96275">
            <w:pPr>
              <w:rPr>
                <w:rFonts w:ascii="Cavolini" w:hAnsi="Cavolini" w:cs="Cavolini"/>
                <w:b/>
                <w:bCs/>
              </w:rPr>
            </w:pPr>
          </w:p>
          <w:p w14:paraId="77D8B0B9" w14:textId="70576374" w:rsidR="003331F2" w:rsidRPr="006C5BA1" w:rsidRDefault="003331F2" w:rsidP="00C96275">
            <w:pPr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 xml:space="preserve">Distance </w:t>
            </w:r>
            <w:r w:rsidR="00376396" w:rsidRPr="006C5BA1">
              <w:rPr>
                <w:rFonts w:ascii="Cavolini" w:hAnsi="Cavolini" w:cs="Cavolini"/>
                <w:b/>
                <w:bCs/>
              </w:rPr>
              <w:t>from the sun:</w:t>
            </w:r>
            <w:r w:rsidR="00111902">
              <w:rPr>
                <w:rFonts w:ascii="Cavolini" w:hAnsi="Cavolini" w:cs="Cavolini"/>
                <w:b/>
                <w:bCs/>
              </w:rPr>
              <w:t xml:space="preserve"> </w:t>
            </w:r>
            <w:r w:rsidR="00111902" w:rsidRPr="00111902">
              <w:rPr>
                <w:rFonts w:ascii="Cavolini" w:hAnsi="Cavolini" w:cs="Cavolini"/>
              </w:rPr>
              <w:t>525,000 cm</w:t>
            </w:r>
          </w:p>
          <w:p w14:paraId="6D5E2F8E" w14:textId="697CE7E2" w:rsidR="00376396" w:rsidRPr="006C5BA1" w:rsidRDefault="00376396" w:rsidP="00C96275">
            <w:pPr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496" w:type="dxa"/>
          </w:tcPr>
          <w:p w14:paraId="1BBF8CF1" w14:textId="444D2545" w:rsidR="00376396" w:rsidRPr="002A1319" w:rsidRDefault="00376396" w:rsidP="00376396">
            <w:pPr>
              <w:rPr>
                <w:rFonts w:ascii="Cavolini" w:hAnsi="Cavolini" w:cs="Cavolini"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Scale:</w:t>
            </w:r>
            <w:r w:rsidR="002A1319">
              <w:rPr>
                <w:rFonts w:ascii="Cavolini" w:hAnsi="Cavolini" w:cs="Cavolini"/>
                <w:b/>
                <w:bCs/>
              </w:rPr>
              <w:t xml:space="preserve"> </w:t>
            </w:r>
            <w:r w:rsidR="00E01C17" w:rsidRPr="00E01C17">
              <w:rPr>
                <w:rFonts w:ascii="Cavolini" w:hAnsi="Cavolini" w:cs="Cavolini"/>
              </w:rPr>
              <w:t>32</w:t>
            </w:r>
            <w:r w:rsidR="00E01C17">
              <w:rPr>
                <w:rFonts w:ascii="Cavolini" w:hAnsi="Cavolini" w:cs="Cavolini"/>
              </w:rPr>
              <w:t>,</w:t>
            </w:r>
            <w:r w:rsidR="00E01C17" w:rsidRPr="00E01C17">
              <w:rPr>
                <w:rFonts w:ascii="Cavolini" w:hAnsi="Cavolini" w:cs="Cavolini"/>
              </w:rPr>
              <w:t>000</w:t>
            </w:r>
            <w:r w:rsidR="00E01C17">
              <w:rPr>
                <w:rFonts w:ascii="Cavolini" w:hAnsi="Cavolini" w:cs="Cavolini"/>
              </w:rPr>
              <w:t xml:space="preserve"> dm </w:t>
            </w:r>
            <w:r w:rsidR="009F6537">
              <w:rPr>
                <w:rFonts w:ascii="Cavolini" w:hAnsi="Cavolini" w:cs="Cavolini"/>
              </w:rPr>
              <w:t>=</w:t>
            </w:r>
            <w:r w:rsidR="00065766">
              <w:rPr>
                <w:rFonts w:ascii="Cavolini" w:hAnsi="Cavolini" w:cs="Cavolini"/>
              </w:rPr>
              <w:t xml:space="preserve"> 1mm</w:t>
            </w:r>
          </w:p>
          <w:p w14:paraId="1E8EB9D7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  <w:p w14:paraId="647C4119" w14:textId="401204FB" w:rsidR="00376396" w:rsidRPr="00065766" w:rsidRDefault="00376396" w:rsidP="00376396">
            <w:pPr>
              <w:rPr>
                <w:rFonts w:ascii="Cavolini" w:hAnsi="Cavolini" w:cs="Cavolini"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Diameter:</w:t>
            </w:r>
            <w:r w:rsidR="00065766">
              <w:rPr>
                <w:rFonts w:ascii="Cavolini" w:hAnsi="Cavolini" w:cs="Cavolini"/>
                <w:b/>
                <w:bCs/>
              </w:rPr>
              <w:t xml:space="preserve"> </w:t>
            </w:r>
            <w:r w:rsidR="00065766">
              <w:rPr>
                <w:rFonts w:ascii="Cavolini" w:hAnsi="Cavolini" w:cs="Cavolini"/>
              </w:rPr>
              <w:t>4,000 mm</w:t>
            </w:r>
          </w:p>
          <w:p w14:paraId="0DDA4DAD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  <w:p w14:paraId="0AE2A76A" w14:textId="41866CCF" w:rsidR="00376396" w:rsidRPr="00065766" w:rsidRDefault="00376396" w:rsidP="00376396">
            <w:pPr>
              <w:rPr>
                <w:rFonts w:ascii="Cavolini" w:hAnsi="Cavolini" w:cs="Cavolini"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Distance from the sun:</w:t>
            </w:r>
            <w:r w:rsidR="00065766">
              <w:rPr>
                <w:rFonts w:ascii="Cavolini" w:hAnsi="Cavolini" w:cs="Cavolini"/>
                <w:b/>
                <w:bCs/>
              </w:rPr>
              <w:t xml:space="preserve"> </w:t>
            </w:r>
            <w:r w:rsidR="00AE2714">
              <w:rPr>
                <w:rFonts w:ascii="Cavolini" w:hAnsi="Cavolini" w:cs="Cavolini"/>
              </w:rPr>
              <w:t>46,875,000 mm</w:t>
            </w:r>
          </w:p>
          <w:p w14:paraId="51535C5C" w14:textId="77777777" w:rsidR="00E65B99" w:rsidRPr="006C5BA1" w:rsidRDefault="00E65B99" w:rsidP="00C96275">
            <w:pPr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0" w:type="auto"/>
          </w:tcPr>
          <w:p w14:paraId="1C262D1C" w14:textId="3ADB8BBF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Scale:</w:t>
            </w:r>
            <w:r w:rsidR="00E608BB">
              <w:rPr>
                <w:rFonts w:ascii="Cavolini" w:hAnsi="Cavolini" w:cs="Cavolini"/>
                <w:b/>
                <w:bCs/>
              </w:rPr>
              <w:t xml:space="preserve"> </w:t>
            </w:r>
            <w:r w:rsidR="00126AA3" w:rsidRPr="006D553C">
              <w:rPr>
                <w:rFonts w:ascii="Cavolini" w:hAnsi="Cavolini" w:cs="Cavolini"/>
              </w:rPr>
              <w:t>1000</w:t>
            </w:r>
            <w:r w:rsidR="006D553C" w:rsidRPr="006D553C">
              <w:rPr>
                <w:rFonts w:ascii="Cavolini" w:hAnsi="Cavolini" w:cs="Cavolini"/>
              </w:rPr>
              <w:t xml:space="preserve"> km = 2m</w:t>
            </w:r>
          </w:p>
          <w:p w14:paraId="7F9D4BC2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  <w:p w14:paraId="50704158" w14:textId="2A499CA4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Diameter:</w:t>
            </w:r>
            <w:r w:rsidR="00E608BB">
              <w:rPr>
                <w:rFonts w:ascii="Cavolini" w:hAnsi="Cavolini" w:cs="Cavolini"/>
                <w:b/>
                <w:bCs/>
              </w:rPr>
              <w:t xml:space="preserve"> </w:t>
            </w:r>
            <w:r w:rsidR="00E608BB" w:rsidRPr="006D553C">
              <w:rPr>
                <w:rFonts w:ascii="Cavolini" w:hAnsi="Cavolini" w:cs="Cavolini"/>
              </w:rPr>
              <w:t>241</w:t>
            </w:r>
            <w:r w:rsidR="006D553C">
              <w:rPr>
                <w:rFonts w:ascii="Cavolini" w:hAnsi="Cavolini" w:cs="Cavolini"/>
              </w:rPr>
              <w:t xml:space="preserve"> m</w:t>
            </w:r>
          </w:p>
          <w:p w14:paraId="7D87AE26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  <w:p w14:paraId="5930D832" w14:textId="64C66626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Distance from the sun:</w:t>
            </w:r>
            <w:r w:rsidR="00E608BB">
              <w:rPr>
                <w:rFonts w:ascii="Cavolini" w:hAnsi="Cavolini" w:cs="Cavolini"/>
                <w:b/>
                <w:bCs/>
              </w:rPr>
              <w:t xml:space="preserve"> </w:t>
            </w:r>
            <w:r w:rsidR="002D5060" w:rsidRPr="006D553C">
              <w:rPr>
                <w:rFonts w:ascii="Cavolini" w:hAnsi="Cavolini" w:cs="Cavolini"/>
              </w:rPr>
              <w:t>28,500,000</w:t>
            </w:r>
            <w:r w:rsidR="006D553C">
              <w:rPr>
                <w:rFonts w:ascii="Cavolini" w:hAnsi="Cavolini" w:cs="Cavolini"/>
              </w:rPr>
              <w:t xml:space="preserve"> m</w:t>
            </w:r>
          </w:p>
          <w:p w14:paraId="060B2658" w14:textId="77777777" w:rsidR="00E65B99" w:rsidRPr="006C5BA1" w:rsidRDefault="00E65B99" w:rsidP="00C96275">
            <w:pPr>
              <w:rPr>
                <w:rFonts w:ascii="Cavolini" w:hAnsi="Cavolini" w:cs="Cavolini"/>
                <w:b/>
                <w:bCs/>
              </w:rPr>
            </w:pPr>
          </w:p>
        </w:tc>
      </w:tr>
      <w:tr w:rsidR="00E65B99" w14:paraId="748AFE96" w14:textId="77777777" w:rsidTr="00AA3A74">
        <w:trPr>
          <w:trHeight w:val="358"/>
        </w:trPr>
        <w:tc>
          <w:tcPr>
            <w:tcW w:w="3865" w:type="dxa"/>
          </w:tcPr>
          <w:p w14:paraId="485A5E6F" w14:textId="1E8ABE6F" w:rsidR="00E65B99" w:rsidRPr="006C5BA1" w:rsidRDefault="00E65B99" w:rsidP="006C5BA1">
            <w:pPr>
              <w:jc w:val="center"/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Jupiter</w:t>
            </w:r>
          </w:p>
        </w:tc>
        <w:tc>
          <w:tcPr>
            <w:tcW w:w="3496" w:type="dxa"/>
          </w:tcPr>
          <w:p w14:paraId="4DE5B6EB" w14:textId="423F3BB3" w:rsidR="00E65B99" w:rsidRPr="006C5BA1" w:rsidRDefault="00E65B99" w:rsidP="006C5BA1">
            <w:pPr>
              <w:jc w:val="center"/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Pluto</w:t>
            </w:r>
          </w:p>
        </w:tc>
        <w:tc>
          <w:tcPr>
            <w:tcW w:w="0" w:type="auto"/>
          </w:tcPr>
          <w:p w14:paraId="00A7331C" w14:textId="4A62B19C" w:rsidR="00E65B99" w:rsidRPr="006C5BA1" w:rsidRDefault="00E65B99" w:rsidP="006C5BA1">
            <w:pPr>
              <w:jc w:val="center"/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Uranus</w:t>
            </w:r>
          </w:p>
        </w:tc>
      </w:tr>
      <w:tr w:rsidR="00376396" w14:paraId="3A7F2214" w14:textId="77777777" w:rsidTr="00AA3A74">
        <w:trPr>
          <w:trHeight w:val="1151"/>
        </w:trPr>
        <w:tc>
          <w:tcPr>
            <w:tcW w:w="3865" w:type="dxa"/>
          </w:tcPr>
          <w:p w14:paraId="0CADFE5E" w14:textId="4524ABD7" w:rsidR="00376396" w:rsidRPr="00533891" w:rsidRDefault="00376396" w:rsidP="00376396">
            <w:pPr>
              <w:rPr>
                <w:rFonts w:ascii="Cavolini" w:hAnsi="Cavolini" w:cs="Cavolini"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Scale:</w:t>
            </w:r>
            <w:r w:rsidR="0075678C">
              <w:rPr>
                <w:rFonts w:ascii="Cavolini" w:hAnsi="Cavolini" w:cs="Cavolini"/>
                <w:b/>
                <w:bCs/>
              </w:rPr>
              <w:t xml:space="preserve"> </w:t>
            </w:r>
            <w:r w:rsidR="00FB3E43">
              <w:rPr>
                <w:rFonts w:ascii="Cavolini" w:hAnsi="Cavolini" w:cs="Cavolini"/>
              </w:rPr>
              <w:t>2.5</w:t>
            </w:r>
            <w:r w:rsidR="00533891">
              <w:rPr>
                <w:rFonts w:ascii="Cavolini" w:hAnsi="Cavolini" w:cs="Cavolini"/>
              </w:rPr>
              <w:t xml:space="preserve"> km = </w:t>
            </w:r>
            <w:r w:rsidR="00A77567">
              <w:rPr>
                <w:rFonts w:ascii="Cavolini" w:hAnsi="Cavolini" w:cs="Cavolini"/>
              </w:rPr>
              <w:t>0.5</w:t>
            </w:r>
            <w:r w:rsidR="00433DB3">
              <w:rPr>
                <w:rFonts w:ascii="Cavolini" w:hAnsi="Cavolini" w:cs="Cavolini"/>
              </w:rPr>
              <w:t xml:space="preserve"> dm</w:t>
            </w:r>
            <w:r w:rsidR="00533891">
              <w:rPr>
                <w:rFonts w:ascii="Cavolini" w:hAnsi="Cavolini" w:cs="Cavolini"/>
              </w:rPr>
              <w:t xml:space="preserve"> </w:t>
            </w:r>
          </w:p>
          <w:p w14:paraId="0A04179C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  <w:p w14:paraId="5A0A6C86" w14:textId="18BECA29" w:rsidR="00376396" w:rsidRPr="00FB3E43" w:rsidRDefault="00376396" w:rsidP="00376396">
            <w:pPr>
              <w:rPr>
                <w:rFonts w:ascii="Cavolini" w:hAnsi="Cavolini" w:cs="Cavolini"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Diameter:</w:t>
            </w:r>
            <w:r w:rsidR="00533891">
              <w:rPr>
                <w:rFonts w:ascii="Cavolini" w:hAnsi="Cavolini" w:cs="Cavolini"/>
                <w:b/>
                <w:bCs/>
              </w:rPr>
              <w:t xml:space="preserve"> </w:t>
            </w:r>
            <w:r w:rsidR="00FB3E43">
              <w:rPr>
                <w:rFonts w:ascii="Cavolini" w:hAnsi="Cavolini" w:cs="Cavolini"/>
              </w:rPr>
              <w:t>30,000</w:t>
            </w:r>
            <w:r w:rsidR="00433DB3">
              <w:rPr>
                <w:rFonts w:ascii="Cavolini" w:hAnsi="Cavolini" w:cs="Cavolini"/>
              </w:rPr>
              <w:t xml:space="preserve"> dm</w:t>
            </w:r>
          </w:p>
          <w:p w14:paraId="5CF23B00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  <w:p w14:paraId="53CE6589" w14:textId="61E187DE" w:rsidR="00376396" w:rsidRPr="00533891" w:rsidRDefault="00376396" w:rsidP="00376396">
            <w:pPr>
              <w:rPr>
                <w:rFonts w:ascii="Cavolini" w:hAnsi="Cavolini" w:cs="Cavolini"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Distance from the sun:</w:t>
            </w:r>
            <w:r w:rsidR="00533891">
              <w:rPr>
                <w:rFonts w:ascii="Cavolini" w:hAnsi="Cavolini" w:cs="Cavolini"/>
                <w:b/>
                <w:bCs/>
              </w:rPr>
              <w:t xml:space="preserve"> </w:t>
            </w:r>
            <w:r w:rsidR="00533891">
              <w:rPr>
                <w:rFonts w:ascii="Cavolini" w:hAnsi="Cavolini" w:cs="Cavolini"/>
              </w:rPr>
              <w:t>150,000</w:t>
            </w:r>
            <w:r w:rsidR="005369DC">
              <w:rPr>
                <w:rFonts w:ascii="Cavolini" w:hAnsi="Cavolini" w:cs="Cavolini"/>
              </w:rPr>
              <w:t>,00</w:t>
            </w:r>
            <w:r w:rsidR="00433DB3">
              <w:rPr>
                <w:rFonts w:ascii="Cavolini" w:hAnsi="Cavolini" w:cs="Cavolini"/>
              </w:rPr>
              <w:t xml:space="preserve"> dm</w:t>
            </w:r>
          </w:p>
          <w:p w14:paraId="1355ADB4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496" w:type="dxa"/>
          </w:tcPr>
          <w:p w14:paraId="301A203F" w14:textId="2D572176" w:rsidR="00376396" w:rsidRDefault="00376396" w:rsidP="00376396">
            <w:pPr>
              <w:rPr>
                <w:rFonts w:ascii="Cavolini" w:hAnsi="Cavolini" w:cs="Cavolini"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Scale:</w:t>
            </w:r>
            <w:r w:rsidR="00D74237">
              <w:rPr>
                <w:rFonts w:ascii="Cavolini" w:hAnsi="Cavolini" w:cs="Cavolini"/>
                <w:b/>
                <w:bCs/>
              </w:rPr>
              <w:t xml:space="preserve"> </w:t>
            </w:r>
            <w:r w:rsidR="00F04686" w:rsidRPr="00F04686">
              <w:rPr>
                <w:rFonts w:ascii="Cavolini" w:hAnsi="Cavolini" w:cs="Cavolini"/>
              </w:rPr>
              <w:t>40</w:t>
            </w:r>
            <w:r w:rsidR="00F04686">
              <w:rPr>
                <w:rFonts w:ascii="Cavolini" w:hAnsi="Cavolini" w:cs="Cavolini"/>
              </w:rPr>
              <w:t>,</w:t>
            </w:r>
            <w:r w:rsidR="00F04686" w:rsidRPr="00F04686">
              <w:rPr>
                <w:rFonts w:ascii="Cavolini" w:hAnsi="Cavolini" w:cs="Cavolini"/>
              </w:rPr>
              <w:t>000</w:t>
            </w:r>
            <w:r w:rsidR="006963FE" w:rsidRPr="00B14FC8">
              <w:rPr>
                <w:rFonts w:ascii="Cavolini" w:hAnsi="Cavolini" w:cs="Cavolini"/>
              </w:rPr>
              <w:t xml:space="preserve"> m </w:t>
            </w:r>
            <w:r w:rsidR="00B14FC8" w:rsidRPr="00B14FC8">
              <w:rPr>
                <w:rFonts w:ascii="Cavolini" w:hAnsi="Cavolini" w:cs="Cavolini"/>
              </w:rPr>
              <w:t>= 1 cm</w:t>
            </w:r>
          </w:p>
          <w:p w14:paraId="7553E4CE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  <w:p w14:paraId="2E7D9D76" w14:textId="7DAA4928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Diameter:</w:t>
            </w:r>
            <w:r w:rsidR="00B14FC8">
              <w:rPr>
                <w:rFonts w:ascii="Cavolini" w:hAnsi="Cavolini" w:cs="Cavolini"/>
                <w:b/>
                <w:bCs/>
              </w:rPr>
              <w:t xml:space="preserve"> </w:t>
            </w:r>
            <w:r w:rsidR="00B14FC8" w:rsidRPr="00B14FC8">
              <w:rPr>
                <w:rFonts w:ascii="Cavolini" w:hAnsi="Cavolini" w:cs="Cavolini"/>
              </w:rPr>
              <w:t>62</w:t>
            </w:r>
            <w:r w:rsidR="00751C88">
              <w:rPr>
                <w:rFonts w:ascii="Cavolini" w:hAnsi="Cavolini" w:cs="Cavolini"/>
              </w:rPr>
              <w:t>.5</w:t>
            </w:r>
            <w:r w:rsidR="00B14FC8" w:rsidRPr="00B14FC8">
              <w:rPr>
                <w:rFonts w:ascii="Cavolini" w:hAnsi="Cavolini" w:cs="Cavolini"/>
              </w:rPr>
              <w:t xml:space="preserve"> cm</w:t>
            </w:r>
          </w:p>
          <w:p w14:paraId="240E7DA1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  <w:p w14:paraId="5AF64115" w14:textId="2B6A8533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Distance from the sun:</w:t>
            </w:r>
            <w:r w:rsidR="00B14FC8">
              <w:rPr>
                <w:rFonts w:ascii="Cavolini" w:hAnsi="Cavolini" w:cs="Cavolini"/>
                <w:b/>
                <w:bCs/>
              </w:rPr>
              <w:t xml:space="preserve"> </w:t>
            </w:r>
            <w:r w:rsidR="00EB7CC0">
              <w:rPr>
                <w:rFonts w:ascii="Cavolini" w:hAnsi="Cavolini" w:cs="Cavolini"/>
              </w:rPr>
              <w:t xml:space="preserve">150,000,000 </w:t>
            </w:r>
            <w:r w:rsidR="00EC6233">
              <w:rPr>
                <w:rFonts w:ascii="Cavolini" w:hAnsi="Cavolini" w:cs="Cavolini"/>
              </w:rPr>
              <w:t>cm</w:t>
            </w:r>
          </w:p>
          <w:p w14:paraId="58F58F28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0" w:type="auto"/>
          </w:tcPr>
          <w:p w14:paraId="41E2E1B0" w14:textId="23B79310" w:rsidR="00376396" w:rsidRPr="00275DE5" w:rsidRDefault="00376396" w:rsidP="00376396">
            <w:pPr>
              <w:rPr>
                <w:rFonts w:ascii="Cavolini" w:hAnsi="Cavolini" w:cs="Cavolini"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Scale:</w:t>
            </w:r>
            <w:r w:rsidR="00275DE5">
              <w:rPr>
                <w:rFonts w:ascii="Cavolini" w:hAnsi="Cavolini" w:cs="Cavolini"/>
                <w:b/>
                <w:bCs/>
              </w:rPr>
              <w:t xml:space="preserve"> </w:t>
            </w:r>
            <w:r w:rsidR="00AD075F">
              <w:rPr>
                <w:rFonts w:ascii="Cavolini" w:hAnsi="Cavolini" w:cs="Cavolini"/>
              </w:rPr>
              <w:t>9375 km =</w:t>
            </w:r>
            <w:r w:rsidR="00DD363A">
              <w:rPr>
                <w:rFonts w:ascii="Cavolini" w:hAnsi="Cavolini" w:cs="Cavolini"/>
              </w:rPr>
              <w:t xml:space="preserve"> 25 mm</w:t>
            </w:r>
          </w:p>
          <w:p w14:paraId="37F8E984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  <w:p w14:paraId="632338DB" w14:textId="3B1A336B" w:rsidR="00376396" w:rsidRPr="002A7A18" w:rsidRDefault="00376396" w:rsidP="00376396">
            <w:pPr>
              <w:rPr>
                <w:rFonts w:ascii="Cavolini" w:hAnsi="Cavolini" w:cs="Cavolini"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Diameter:</w:t>
            </w:r>
            <w:r w:rsidR="002A7A18">
              <w:rPr>
                <w:rFonts w:ascii="Cavolini" w:hAnsi="Cavolini" w:cs="Cavolini"/>
                <w:b/>
                <w:bCs/>
              </w:rPr>
              <w:t xml:space="preserve"> </w:t>
            </w:r>
            <w:r w:rsidR="00B04509">
              <w:rPr>
                <w:rFonts w:ascii="Cavolini" w:hAnsi="Cavolini" w:cs="Cavolini"/>
              </w:rPr>
              <w:t>136</w:t>
            </w:r>
            <w:r w:rsidR="00DD363A">
              <w:rPr>
                <w:rFonts w:ascii="Cavolini" w:hAnsi="Cavolini" w:cs="Cavolini"/>
              </w:rPr>
              <w:t xml:space="preserve"> mm</w:t>
            </w:r>
          </w:p>
          <w:p w14:paraId="59490379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  <w:p w14:paraId="61171198" w14:textId="7E60E3CC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Distance from the sun:</w:t>
            </w:r>
            <w:r w:rsidR="00D7290B">
              <w:rPr>
                <w:rFonts w:ascii="Cavolini" w:hAnsi="Cavolini" w:cs="Cavolini"/>
                <w:b/>
                <w:bCs/>
              </w:rPr>
              <w:t xml:space="preserve"> </w:t>
            </w:r>
            <w:r w:rsidR="002A7A18">
              <w:rPr>
                <w:rFonts w:ascii="Cavolini" w:hAnsi="Cavolini" w:cs="Cavolini"/>
              </w:rPr>
              <w:t>8,000,000</w:t>
            </w:r>
            <w:r w:rsidR="00DD363A">
              <w:rPr>
                <w:rFonts w:ascii="Cavolini" w:hAnsi="Cavolini" w:cs="Cavolini"/>
              </w:rPr>
              <w:t xml:space="preserve"> mm</w:t>
            </w:r>
          </w:p>
          <w:p w14:paraId="5F81D748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</w:tc>
      </w:tr>
      <w:tr w:rsidR="00376396" w14:paraId="2E8C15A0" w14:textId="77777777" w:rsidTr="00AA3A74">
        <w:trPr>
          <w:trHeight w:val="358"/>
        </w:trPr>
        <w:tc>
          <w:tcPr>
            <w:tcW w:w="3865" w:type="dxa"/>
          </w:tcPr>
          <w:p w14:paraId="44651781" w14:textId="29EE1D24" w:rsidR="00376396" w:rsidRPr="006C5BA1" w:rsidRDefault="00376396" w:rsidP="006C5BA1">
            <w:pPr>
              <w:jc w:val="center"/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Mercury</w:t>
            </w:r>
          </w:p>
        </w:tc>
        <w:tc>
          <w:tcPr>
            <w:tcW w:w="3496" w:type="dxa"/>
          </w:tcPr>
          <w:p w14:paraId="754398B0" w14:textId="118A6966" w:rsidR="00376396" w:rsidRPr="006C5BA1" w:rsidRDefault="00376396" w:rsidP="006C5BA1">
            <w:pPr>
              <w:jc w:val="center"/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Neptune</w:t>
            </w:r>
          </w:p>
        </w:tc>
        <w:tc>
          <w:tcPr>
            <w:tcW w:w="0" w:type="auto"/>
          </w:tcPr>
          <w:p w14:paraId="3D4581A9" w14:textId="5840A338" w:rsidR="00376396" w:rsidRPr="006C5BA1" w:rsidRDefault="00376396" w:rsidP="006C5BA1">
            <w:pPr>
              <w:jc w:val="center"/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Mars</w:t>
            </w:r>
          </w:p>
        </w:tc>
      </w:tr>
      <w:tr w:rsidR="00376396" w14:paraId="6DC6ADC4" w14:textId="77777777" w:rsidTr="00AA3A74">
        <w:trPr>
          <w:trHeight w:val="1250"/>
        </w:trPr>
        <w:tc>
          <w:tcPr>
            <w:tcW w:w="3865" w:type="dxa"/>
          </w:tcPr>
          <w:p w14:paraId="75DD1A8E" w14:textId="7943BAE6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Scale:</w:t>
            </w:r>
            <w:r w:rsidR="006D5FD7">
              <w:rPr>
                <w:rFonts w:ascii="Cavolini" w:hAnsi="Cavolini" w:cs="Cavolini"/>
                <w:b/>
                <w:bCs/>
              </w:rPr>
              <w:t xml:space="preserve"> </w:t>
            </w:r>
            <w:r w:rsidR="00196E28" w:rsidRPr="00121289">
              <w:rPr>
                <w:rFonts w:ascii="Cavolini" w:hAnsi="Cavolini" w:cs="Cavolini"/>
              </w:rPr>
              <w:t>6</w:t>
            </w:r>
            <w:r w:rsidR="00F944D1">
              <w:rPr>
                <w:rFonts w:ascii="Cavolini" w:hAnsi="Cavolini" w:cs="Cavolini"/>
              </w:rPr>
              <w:t>8.25</w:t>
            </w:r>
            <w:r w:rsidR="00912A7A" w:rsidRPr="00121289">
              <w:rPr>
                <w:rFonts w:ascii="Cavolini" w:hAnsi="Cavolini" w:cs="Cavolini"/>
              </w:rPr>
              <w:t xml:space="preserve"> km</w:t>
            </w:r>
            <w:r w:rsidR="00167AA9">
              <w:rPr>
                <w:rFonts w:ascii="Cavolini" w:hAnsi="Cavolini" w:cs="Cavolini"/>
              </w:rPr>
              <w:t xml:space="preserve"> =</w:t>
            </w:r>
            <w:r w:rsidR="00A408B1">
              <w:rPr>
                <w:rFonts w:ascii="Cavolini" w:hAnsi="Cavolini" w:cs="Cavolini"/>
              </w:rPr>
              <w:t xml:space="preserve"> </w:t>
            </w:r>
            <w:r w:rsidR="00F944D1">
              <w:rPr>
                <w:rFonts w:ascii="Cavolini" w:hAnsi="Cavolini" w:cs="Cavolini"/>
              </w:rPr>
              <w:t>4.2 mm</w:t>
            </w:r>
          </w:p>
          <w:p w14:paraId="3E50A615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  <w:p w14:paraId="37004E11" w14:textId="51994220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Diameter:</w:t>
            </w:r>
            <w:r w:rsidR="006D0FE8">
              <w:rPr>
                <w:rFonts w:ascii="Cavolini" w:hAnsi="Cavolini" w:cs="Cavolini"/>
                <w:b/>
                <w:bCs/>
              </w:rPr>
              <w:t xml:space="preserve"> </w:t>
            </w:r>
            <w:r w:rsidR="006D0FE8" w:rsidRPr="00121289">
              <w:rPr>
                <w:rFonts w:ascii="Cavolini" w:hAnsi="Cavolini" w:cs="Cavolini"/>
              </w:rPr>
              <w:t>800</w:t>
            </w:r>
            <w:r w:rsidR="00F944D1">
              <w:rPr>
                <w:rFonts w:ascii="Cavolini" w:hAnsi="Cavolini" w:cs="Cavolini"/>
              </w:rPr>
              <w:t xml:space="preserve"> mm</w:t>
            </w:r>
          </w:p>
          <w:p w14:paraId="21BFC53C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  <w:p w14:paraId="54FE4738" w14:textId="652521E4" w:rsidR="00376396" w:rsidRPr="00F944D1" w:rsidRDefault="00376396" w:rsidP="00376396">
            <w:pPr>
              <w:rPr>
                <w:rFonts w:ascii="Cavolini" w:hAnsi="Cavolini" w:cs="Cavolini"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Distance from the sun:</w:t>
            </w:r>
            <w:r w:rsidR="00121289">
              <w:rPr>
                <w:rFonts w:ascii="Cavolini" w:hAnsi="Cavolini" w:cs="Cavolini"/>
                <w:b/>
                <w:bCs/>
              </w:rPr>
              <w:t xml:space="preserve"> </w:t>
            </w:r>
            <w:r w:rsidR="00121289" w:rsidRPr="00121289">
              <w:rPr>
                <w:rFonts w:ascii="Cavolini" w:hAnsi="Cavolini" w:cs="Cavolini"/>
              </w:rPr>
              <w:t>12,000,000</w:t>
            </w:r>
            <w:r w:rsidR="00121289">
              <w:rPr>
                <w:rFonts w:ascii="Cavolini" w:hAnsi="Cavolini" w:cs="Cavolini"/>
                <w:b/>
                <w:bCs/>
              </w:rPr>
              <w:t xml:space="preserve"> </w:t>
            </w:r>
            <w:r w:rsidR="00F944D1">
              <w:rPr>
                <w:rFonts w:ascii="Cavolini" w:hAnsi="Cavolini" w:cs="Cavolini"/>
              </w:rPr>
              <w:t>mm</w:t>
            </w:r>
          </w:p>
          <w:p w14:paraId="4F265DD0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496" w:type="dxa"/>
          </w:tcPr>
          <w:p w14:paraId="39FF0091" w14:textId="4804442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Scale:</w:t>
            </w:r>
            <w:r w:rsidR="00A67BD9">
              <w:rPr>
                <w:rFonts w:ascii="Cavolini" w:hAnsi="Cavolini" w:cs="Cavolini"/>
                <w:b/>
                <w:bCs/>
              </w:rPr>
              <w:t xml:space="preserve"> </w:t>
            </w:r>
            <w:r w:rsidR="00EA6000" w:rsidRPr="00EA6000">
              <w:rPr>
                <w:rFonts w:ascii="Cavolini" w:hAnsi="Cavolini" w:cs="Cavolini"/>
              </w:rPr>
              <w:t>125</w:t>
            </w:r>
            <w:r w:rsidR="00EA6000">
              <w:rPr>
                <w:rFonts w:ascii="Cavolini" w:hAnsi="Cavolini" w:cs="Cavolini"/>
              </w:rPr>
              <w:t>,</w:t>
            </w:r>
            <w:r w:rsidR="00EA6000" w:rsidRPr="00EA6000">
              <w:rPr>
                <w:rFonts w:ascii="Cavolini" w:hAnsi="Cavolini" w:cs="Cavolini"/>
              </w:rPr>
              <w:t>000</w:t>
            </w:r>
            <w:r w:rsidR="00EA6000">
              <w:rPr>
                <w:rFonts w:ascii="Cavolini" w:hAnsi="Cavolini" w:cs="Cavolini"/>
              </w:rPr>
              <w:t xml:space="preserve"> cm </w:t>
            </w:r>
            <w:r w:rsidR="008D373C">
              <w:rPr>
                <w:rFonts w:ascii="Cavolini" w:hAnsi="Cavolini" w:cs="Cavolini"/>
              </w:rPr>
              <w:t>= 1 cm</w:t>
            </w:r>
          </w:p>
          <w:p w14:paraId="06C5909F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  <w:p w14:paraId="6449E459" w14:textId="6C67C109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Diameter:</w:t>
            </w:r>
            <w:r w:rsidR="00F26D35">
              <w:rPr>
                <w:rFonts w:ascii="Cavolini" w:hAnsi="Cavolini" w:cs="Cavolini"/>
                <w:b/>
                <w:bCs/>
              </w:rPr>
              <w:t xml:space="preserve"> </w:t>
            </w:r>
            <w:r w:rsidR="001F2356" w:rsidRPr="001F2356">
              <w:rPr>
                <w:rFonts w:ascii="Cavolini" w:hAnsi="Cavolini" w:cs="Cavolini"/>
              </w:rPr>
              <w:t>39,400</w:t>
            </w:r>
            <w:r w:rsidR="008D373C">
              <w:rPr>
                <w:rFonts w:ascii="Cavolini" w:hAnsi="Cavolini" w:cs="Cavolini"/>
              </w:rPr>
              <w:t xml:space="preserve"> cm</w:t>
            </w:r>
          </w:p>
          <w:p w14:paraId="01CA1A34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  <w:p w14:paraId="415BF7A2" w14:textId="3A317171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Distance from the sun:</w:t>
            </w:r>
            <w:r w:rsidR="00FC6A41">
              <w:rPr>
                <w:rFonts w:ascii="Cavolini" w:hAnsi="Cavolini" w:cs="Cavolini"/>
                <w:b/>
                <w:bCs/>
              </w:rPr>
              <w:t xml:space="preserve"> </w:t>
            </w:r>
            <w:r w:rsidR="00FC6A41" w:rsidRPr="00F923FB">
              <w:rPr>
                <w:rFonts w:ascii="Cavolini" w:hAnsi="Cavolini" w:cs="Cavolini"/>
              </w:rPr>
              <w:t>3,600,000</w:t>
            </w:r>
            <w:r w:rsidR="00F923FB" w:rsidRPr="00F923FB">
              <w:rPr>
                <w:rFonts w:ascii="Cavolini" w:hAnsi="Cavolini" w:cs="Cavolini"/>
              </w:rPr>
              <w:t>,000</w:t>
            </w:r>
            <w:r w:rsidR="008D373C">
              <w:rPr>
                <w:rFonts w:ascii="Cavolini" w:hAnsi="Cavolini" w:cs="Cavolini"/>
              </w:rPr>
              <w:t xml:space="preserve"> cm</w:t>
            </w:r>
          </w:p>
          <w:p w14:paraId="0DE9C15E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0" w:type="auto"/>
          </w:tcPr>
          <w:p w14:paraId="4D0AEFDA" w14:textId="69527785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Scale:</w:t>
            </w:r>
            <w:r w:rsidR="009450F1">
              <w:rPr>
                <w:rFonts w:ascii="Cavolini" w:hAnsi="Cavolini" w:cs="Cavolini"/>
                <w:b/>
                <w:bCs/>
              </w:rPr>
              <w:t xml:space="preserve"> </w:t>
            </w:r>
            <w:r w:rsidR="00E727B1" w:rsidRPr="00E17599">
              <w:rPr>
                <w:rFonts w:ascii="Cavolini" w:hAnsi="Cavolini" w:cs="Cavolini"/>
              </w:rPr>
              <w:t>2</w:t>
            </w:r>
            <w:r w:rsidR="009450F1" w:rsidRPr="009450F1">
              <w:rPr>
                <w:rFonts w:ascii="Cavolini" w:hAnsi="Cavolini" w:cs="Cavolini"/>
              </w:rPr>
              <w:t>500</w:t>
            </w:r>
            <w:r w:rsidR="0094157F">
              <w:rPr>
                <w:rFonts w:ascii="Cavolini" w:hAnsi="Cavolini" w:cs="Cavolini"/>
              </w:rPr>
              <w:t xml:space="preserve"> km = 1 dm</w:t>
            </w:r>
          </w:p>
          <w:p w14:paraId="37A04CCC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  <w:p w14:paraId="1BAEF658" w14:textId="7F6C20AD" w:rsidR="00376396" w:rsidRPr="0094157F" w:rsidRDefault="00376396" w:rsidP="00376396">
            <w:pPr>
              <w:rPr>
                <w:rFonts w:ascii="Cavolini" w:hAnsi="Cavolini" w:cs="Cavolini"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Diameter:</w:t>
            </w:r>
            <w:r w:rsidR="0094157F">
              <w:rPr>
                <w:rFonts w:ascii="Cavolini" w:hAnsi="Cavolini" w:cs="Cavolini"/>
                <w:b/>
                <w:bCs/>
              </w:rPr>
              <w:t xml:space="preserve"> </w:t>
            </w:r>
            <w:r w:rsidR="0094157F">
              <w:rPr>
                <w:rFonts w:ascii="Cavolini" w:hAnsi="Cavolini" w:cs="Cavolini"/>
              </w:rPr>
              <w:t>2</w:t>
            </w:r>
            <w:r w:rsidR="00E17599">
              <w:rPr>
                <w:rFonts w:ascii="Cavolini" w:hAnsi="Cavolini" w:cs="Cavolini"/>
              </w:rPr>
              <w:t>.8</w:t>
            </w:r>
            <w:r w:rsidR="0094157F">
              <w:rPr>
                <w:rFonts w:ascii="Cavolini" w:hAnsi="Cavolini" w:cs="Cavolini"/>
              </w:rPr>
              <w:t xml:space="preserve"> dm</w:t>
            </w:r>
          </w:p>
          <w:p w14:paraId="222D4558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  <w:p w14:paraId="3DC9FD5D" w14:textId="271A947C" w:rsidR="00376396" w:rsidRPr="00E727B1" w:rsidRDefault="00376396" w:rsidP="00376396">
            <w:pPr>
              <w:rPr>
                <w:rFonts w:ascii="Cavolini" w:hAnsi="Cavolini" w:cs="Cavolini"/>
              </w:rPr>
            </w:pPr>
            <w:r w:rsidRPr="006C5BA1">
              <w:rPr>
                <w:rFonts w:ascii="Cavolini" w:hAnsi="Cavolini" w:cs="Cavolini"/>
                <w:b/>
                <w:bCs/>
              </w:rPr>
              <w:t>Distance from the sun:</w:t>
            </w:r>
            <w:r w:rsidR="00E727B1">
              <w:rPr>
                <w:rFonts w:ascii="Cavolini" w:hAnsi="Cavolini" w:cs="Cavolini"/>
                <w:b/>
                <w:bCs/>
              </w:rPr>
              <w:t xml:space="preserve"> </w:t>
            </w:r>
            <w:r w:rsidR="00E727B1">
              <w:rPr>
                <w:rFonts w:ascii="Cavolini" w:hAnsi="Cavolini" w:cs="Cavolini"/>
              </w:rPr>
              <w:t>90 dm</w:t>
            </w:r>
          </w:p>
          <w:p w14:paraId="5BABED97" w14:textId="77777777" w:rsidR="00376396" w:rsidRPr="006C5BA1" w:rsidRDefault="00376396" w:rsidP="00376396">
            <w:pPr>
              <w:rPr>
                <w:rFonts w:ascii="Cavolini" w:hAnsi="Cavolini" w:cs="Cavolini"/>
                <w:b/>
                <w:bCs/>
              </w:rPr>
            </w:pPr>
          </w:p>
        </w:tc>
      </w:tr>
    </w:tbl>
    <w:p w14:paraId="7189059A" w14:textId="77777777" w:rsidR="009D5059" w:rsidRDefault="009D5059" w:rsidP="00C96275">
      <w:pPr>
        <w:rPr>
          <w:rFonts w:ascii="Cavolini" w:hAnsi="Cavolini" w:cs="Cavolini"/>
        </w:rPr>
      </w:pPr>
    </w:p>
    <w:p w14:paraId="57B413D9" w14:textId="77777777" w:rsidR="009D5059" w:rsidRDefault="009D5059">
      <w:pPr>
        <w:rPr>
          <w:rFonts w:ascii="Cavolini" w:hAnsi="Cavolini" w:cs="Cavolini"/>
        </w:rPr>
      </w:pPr>
      <w:r>
        <w:rPr>
          <w:rFonts w:ascii="Cavolini" w:hAnsi="Cavolini" w:cs="Cavolini"/>
        </w:rPr>
        <w:br w:type="page"/>
      </w:r>
    </w:p>
    <w:p w14:paraId="01353D40" w14:textId="30A8D304" w:rsidR="004B091B" w:rsidRDefault="002E0705" w:rsidP="00C96275">
      <w:pPr>
        <w:rPr>
          <w:rFonts w:ascii="Cavolini" w:hAnsi="Cavolini" w:cs="Cavolini"/>
        </w:rPr>
      </w:pPr>
      <w:r>
        <w:rPr>
          <w:rFonts w:ascii="Cavolini" w:hAnsi="Cavolini" w:cs="Cavolini"/>
        </w:rPr>
        <w:lastRenderedPageBreak/>
        <w:t>Then</w:t>
      </w:r>
      <w:r w:rsidR="005C16B1">
        <w:rPr>
          <w:rFonts w:ascii="Cavolini" w:hAnsi="Cavolini" w:cs="Cavolini"/>
        </w:rPr>
        <w:t>,</w:t>
      </w:r>
      <w:r w:rsidR="00004978">
        <w:rPr>
          <w:rFonts w:ascii="Cavolini" w:hAnsi="Cavolini" w:cs="Cavolini"/>
        </w:rPr>
        <w:t xml:space="preserve"> convert the </w:t>
      </w:r>
      <w:r w:rsidR="002E0D16">
        <w:rPr>
          <w:rFonts w:ascii="Cavolini" w:hAnsi="Cavolini" w:cs="Cavolini"/>
        </w:rPr>
        <w:t xml:space="preserve">distances </w:t>
      </w:r>
      <w:r w:rsidR="00040825">
        <w:rPr>
          <w:rFonts w:ascii="Cavolini" w:hAnsi="Cavolini" w:cs="Cavolini"/>
        </w:rPr>
        <w:t xml:space="preserve">all into one reasonable unit. </w:t>
      </w:r>
      <w:r w:rsidR="004B091B">
        <w:rPr>
          <w:rFonts w:ascii="Cavolini" w:hAnsi="Cavolini" w:cs="Cavolini"/>
        </w:rPr>
        <w:t>To make it easier, d</w:t>
      </w:r>
      <w:r w:rsidR="0094703B">
        <w:rPr>
          <w:rFonts w:ascii="Cavolini" w:hAnsi="Cavolini" w:cs="Cavolini"/>
        </w:rPr>
        <w:t>istance in space uses the Astron</w:t>
      </w:r>
      <w:r w:rsidR="0023773F">
        <w:rPr>
          <w:rFonts w:ascii="Cavolini" w:hAnsi="Cavolini" w:cs="Cavolini"/>
        </w:rPr>
        <w:t xml:space="preserve">omical Unit (AU). </w:t>
      </w:r>
      <w:r w:rsidR="00B767B8">
        <w:rPr>
          <w:rFonts w:ascii="Cavolini" w:hAnsi="Cavolini" w:cs="Cavolini"/>
        </w:rPr>
        <w:t>Change all of the measurements in</w:t>
      </w:r>
      <w:r w:rsidR="009D71EC">
        <w:rPr>
          <w:rFonts w:ascii="Cavolini" w:hAnsi="Cavolini" w:cs="Cavolini"/>
        </w:rPr>
        <w:t xml:space="preserve"> AU. </w:t>
      </w:r>
    </w:p>
    <w:p w14:paraId="7309C55A" w14:textId="6DC8118A" w:rsidR="00013294" w:rsidRDefault="009D71EC" w:rsidP="00866788">
      <w:pPr>
        <w:jc w:val="center"/>
        <w:rPr>
          <w:rFonts w:ascii="Cavolini" w:hAnsi="Cavolini" w:cs="Cavolini"/>
          <w:b/>
          <w:bCs/>
        </w:rPr>
      </w:pPr>
      <w:r w:rsidRPr="004B091B">
        <w:rPr>
          <w:rFonts w:ascii="Cavolini" w:hAnsi="Cavolini" w:cs="Cavolini"/>
          <w:b/>
          <w:bCs/>
        </w:rPr>
        <w:t>1 AU = 150,000,000 km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34"/>
        <w:gridCol w:w="1853"/>
        <w:gridCol w:w="1212"/>
        <w:gridCol w:w="1853"/>
      </w:tblGrid>
      <w:tr w:rsidR="007675A8" w14:paraId="44FBCD33" w14:textId="1D83F44A" w:rsidTr="000C239C">
        <w:trPr>
          <w:trHeight w:val="332"/>
          <w:jc w:val="center"/>
        </w:trPr>
        <w:tc>
          <w:tcPr>
            <w:tcW w:w="0" w:type="auto"/>
          </w:tcPr>
          <w:p w14:paraId="25DE1842" w14:textId="0A35509B" w:rsidR="007675A8" w:rsidRPr="007675A8" w:rsidRDefault="007675A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Venus</w:t>
            </w:r>
          </w:p>
        </w:tc>
        <w:tc>
          <w:tcPr>
            <w:tcW w:w="0" w:type="auto"/>
          </w:tcPr>
          <w:p w14:paraId="0C2540F0" w14:textId="6AA0C106" w:rsidR="007675A8" w:rsidRPr="007675A8" w:rsidRDefault="007675A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 xml:space="preserve">                 AU</w:t>
            </w:r>
          </w:p>
        </w:tc>
        <w:tc>
          <w:tcPr>
            <w:tcW w:w="0" w:type="auto"/>
          </w:tcPr>
          <w:p w14:paraId="2D0330CF" w14:textId="3A620AD3" w:rsidR="007675A8" w:rsidRPr="007675A8" w:rsidRDefault="007675A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Uranus</w:t>
            </w:r>
          </w:p>
        </w:tc>
        <w:tc>
          <w:tcPr>
            <w:tcW w:w="0" w:type="auto"/>
          </w:tcPr>
          <w:p w14:paraId="6A3F7028" w14:textId="51C1D15D" w:rsidR="007675A8" w:rsidRPr="007675A8" w:rsidRDefault="007675A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 xml:space="preserve">                 AU</w:t>
            </w:r>
          </w:p>
        </w:tc>
      </w:tr>
      <w:tr w:rsidR="007675A8" w14:paraId="47FB122A" w14:textId="77777777" w:rsidTr="000C239C">
        <w:trPr>
          <w:trHeight w:val="170"/>
          <w:jc w:val="center"/>
        </w:trPr>
        <w:tc>
          <w:tcPr>
            <w:tcW w:w="0" w:type="auto"/>
          </w:tcPr>
          <w:p w14:paraId="2201469A" w14:textId="069E9AB6" w:rsidR="007675A8" w:rsidRPr="007675A8" w:rsidRDefault="007675A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Earth</w:t>
            </w:r>
          </w:p>
        </w:tc>
        <w:tc>
          <w:tcPr>
            <w:tcW w:w="0" w:type="auto"/>
          </w:tcPr>
          <w:p w14:paraId="25FE3DAA" w14:textId="49E6BFC6" w:rsidR="007675A8" w:rsidRPr="007675A8" w:rsidRDefault="007675A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 xml:space="preserve">                 AU</w:t>
            </w:r>
          </w:p>
        </w:tc>
        <w:tc>
          <w:tcPr>
            <w:tcW w:w="0" w:type="auto"/>
          </w:tcPr>
          <w:p w14:paraId="259073AF" w14:textId="5E460330" w:rsidR="007675A8" w:rsidRPr="007675A8" w:rsidRDefault="007675A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Mercury</w:t>
            </w:r>
          </w:p>
        </w:tc>
        <w:tc>
          <w:tcPr>
            <w:tcW w:w="0" w:type="auto"/>
          </w:tcPr>
          <w:p w14:paraId="7853F56B" w14:textId="1389AE76" w:rsidR="007675A8" w:rsidRPr="007675A8" w:rsidRDefault="007675A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 xml:space="preserve">                 AU</w:t>
            </w:r>
          </w:p>
        </w:tc>
      </w:tr>
      <w:tr w:rsidR="007675A8" w14:paraId="194408DB" w14:textId="77777777" w:rsidTr="000C239C">
        <w:trPr>
          <w:trHeight w:val="350"/>
          <w:jc w:val="center"/>
        </w:trPr>
        <w:tc>
          <w:tcPr>
            <w:tcW w:w="0" w:type="auto"/>
          </w:tcPr>
          <w:p w14:paraId="282B2F86" w14:textId="203AD3E9" w:rsidR="007675A8" w:rsidRPr="007675A8" w:rsidRDefault="007675A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Saturn</w:t>
            </w:r>
          </w:p>
        </w:tc>
        <w:tc>
          <w:tcPr>
            <w:tcW w:w="0" w:type="auto"/>
          </w:tcPr>
          <w:p w14:paraId="1BCADE44" w14:textId="5AFC4522" w:rsidR="007675A8" w:rsidRPr="007675A8" w:rsidRDefault="007675A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 xml:space="preserve">                 AU</w:t>
            </w:r>
          </w:p>
        </w:tc>
        <w:tc>
          <w:tcPr>
            <w:tcW w:w="0" w:type="auto"/>
          </w:tcPr>
          <w:p w14:paraId="50BDA9D6" w14:textId="3EF52DAA" w:rsidR="007675A8" w:rsidRPr="007675A8" w:rsidRDefault="007675A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Neptune</w:t>
            </w:r>
          </w:p>
        </w:tc>
        <w:tc>
          <w:tcPr>
            <w:tcW w:w="0" w:type="auto"/>
          </w:tcPr>
          <w:p w14:paraId="05F4BEB0" w14:textId="1A97E298" w:rsidR="007675A8" w:rsidRPr="007675A8" w:rsidRDefault="007675A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 xml:space="preserve">                 AU</w:t>
            </w:r>
          </w:p>
        </w:tc>
      </w:tr>
      <w:tr w:rsidR="007675A8" w14:paraId="485C5943" w14:textId="77777777" w:rsidTr="000C239C">
        <w:trPr>
          <w:trHeight w:val="170"/>
          <w:jc w:val="center"/>
        </w:trPr>
        <w:tc>
          <w:tcPr>
            <w:tcW w:w="0" w:type="auto"/>
          </w:tcPr>
          <w:p w14:paraId="507DB241" w14:textId="5396E102" w:rsidR="007675A8" w:rsidRPr="007675A8" w:rsidRDefault="007675A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Jupiter</w:t>
            </w:r>
          </w:p>
        </w:tc>
        <w:tc>
          <w:tcPr>
            <w:tcW w:w="0" w:type="auto"/>
          </w:tcPr>
          <w:p w14:paraId="012C4E58" w14:textId="1AF51B2C" w:rsidR="007675A8" w:rsidRPr="007675A8" w:rsidRDefault="007675A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 xml:space="preserve">                 AU</w:t>
            </w:r>
          </w:p>
        </w:tc>
        <w:tc>
          <w:tcPr>
            <w:tcW w:w="0" w:type="auto"/>
          </w:tcPr>
          <w:p w14:paraId="1BC63A92" w14:textId="5EE5BBCE" w:rsidR="007675A8" w:rsidRPr="007675A8" w:rsidRDefault="007675A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Mars</w:t>
            </w:r>
          </w:p>
        </w:tc>
        <w:tc>
          <w:tcPr>
            <w:tcW w:w="0" w:type="auto"/>
          </w:tcPr>
          <w:p w14:paraId="621485C2" w14:textId="4FDCA374" w:rsidR="007675A8" w:rsidRPr="007675A8" w:rsidRDefault="007675A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 xml:space="preserve">                 AU</w:t>
            </w:r>
          </w:p>
        </w:tc>
      </w:tr>
      <w:tr w:rsidR="005A2808" w14:paraId="408CC7B0" w14:textId="77777777" w:rsidTr="00677AD3">
        <w:trPr>
          <w:trHeight w:val="260"/>
          <w:jc w:val="center"/>
        </w:trPr>
        <w:tc>
          <w:tcPr>
            <w:tcW w:w="0" w:type="auto"/>
          </w:tcPr>
          <w:p w14:paraId="634D7F07" w14:textId="7873AFE3" w:rsidR="005A2808" w:rsidRPr="007675A8" w:rsidRDefault="005A280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Pluto</w:t>
            </w:r>
          </w:p>
        </w:tc>
        <w:tc>
          <w:tcPr>
            <w:tcW w:w="0" w:type="auto"/>
          </w:tcPr>
          <w:p w14:paraId="2F0F2A6D" w14:textId="4C3D0197" w:rsidR="005A2808" w:rsidRPr="007675A8" w:rsidRDefault="005A280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 xml:space="preserve">                 AU</w:t>
            </w:r>
          </w:p>
        </w:tc>
        <w:tc>
          <w:tcPr>
            <w:tcW w:w="0" w:type="auto"/>
            <w:gridSpan w:val="2"/>
          </w:tcPr>
          <w:p w14:paraId="19D94DDD" w14:textId="7484D901" w:rsidR="005A2808" w:rsidRPr="007675A8" w:rsidRDefault="005A2808" w:rsidP="007675A8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 xml:space="preserve">                 </w:t>
            </w:r>
          </w:p>
        </w:tc>
      </w:tr>
    </w:tbl>
    <w:p w14:paraId="16B4C771" w14:textId="17CF4F46" w:rsidR="00B6456C" w:rsidRDefault="004F5BCE" w:rsidP="00C96275">
      <w:pPr>
        <w:rPr>
          <w:rFonts w:ascii="Cavolini" w:hAnsi="Cavolini" w:cs="Cavolini"/>
        </w:rPr>
      </w:pPr>
      <w:r>
        <w:rPr>
          <w:rFonts w:ascii="Cavolini" w:hAnsi="Cavolini" w:cs="Cavolini"/>
        </w:rPr>
        <w:t>Next, convert the diameters all into one reasonable unit. Since the scale is so large, which unit do you think we should use?</w:t>
      </w:r>
    </w:p>
    <w:tbl>
      <w:tblPr>
        <w:tblStyle w:val="TableGrid"/>
        <w:tblW w:w="8920" w:type="dxa"/>
        <w:jc w:val="center"/>
        <w:tblLook w:val="04A0" w:firstRow="1" w:lastRow="0" w:firstColumn="1" w:lastColumn="0" w:noHBand="0" w:noVBand="1"/>
      </w:tblPr>
      <w:tblGrid>
        <w:gridCol w:w="1034"/>
        <w:gridCol w:w="3277"/>
        <w:gridCol w:w="1212"/>
        <w:gridCol w:w="3397"/>
      </w:tblGrid>
      <w:tr w:rsidR="00232FAE" w14:paraId="4E77EEEB" w14:textId="77777777" w:rsidTr="00BA61E8">
        <w:trPr>
          <w:trHeight w:val="575"/>
          <w:jc w:val="center"/>
        </w:trPr>
        <w:tc>
          <w:tcPr>
            <w:tcW w:w="1034" w:type="dxa"/>
            <w:vAlign w:val="center"/>
          </w:tcPr>
          <w:p w14:paraId="17E49E24" w14:textId="77777777" w:rsidR="00232FAE" w:rsidRPr="007675A8" w:rsidRDefault="00232FAE" w:rsidP="00232FAE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Venus</w:t>
            </w:r>
          </w:p>
        </w:tc>
        <w:tc>
          <w:tcPr>
            <w:tcW w:w="3277" w:type="dxa"/>
            <w:vAlign w:val="bottom"/>
          </w:tcPr>
          <w:p w14:paraId="38938273" w14:textId="32533335" w:rsidR="00232FAE" w:rsidRPr="007675A8" w:rsidRDefault="00232FAE" w:rsidP="00232FAE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>
              <w:rPr>
                <w:rFonts w:ascii="Cavolini" w:hAnsi="Cavolini" w:cs="Cavolini"/>
                <w:b/>
                <w:bCs/>
              </w:rPr>
              <w:t>______________</w:t>
            </w:r>
            <w:r>
              <w:rPr>
                <w:rFonts w:ascii="Cavolini" w:hAnsi="Cavolini" w:cs="Cavolini"/>
                <w:b/>
                <w:bCs/>
              </w:rPr>
              <w:t>________</w:t>
            </w:r>
          </w:p>
        </w:tc>
        <w:tc>
          <w:tcPr>
            <w:tcW w:w="1212" w:type="dxa"/>
            <w:vAlign w:val="center"/>
          </w:tcPr>
          <w:p w14:paraId="0E005889" w14:textId="77777777" w:rsidR="00232FAE" w:rsidRPr="007675A8" w:rsidRDefault="00232FAE" w:rsidP="000A10A9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Uranus</w:t>
            </w:r>
          </w:p>
        </w:tc>
        <w:tc>
          <w:tcPr>
            <w:tcW w:w="3397" w:type="dxa"/>
            <w:vAlign w:val="bottom"/>
          </w:tcPr>
          <w:p w14:paraId="3E5142AE" w14:textId="31728DC6" w:rsidR="00232FAE" w:rsidRPr="007675A8" w:rsidRDefault="00232FAE" w:rsidP="00232FAE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>
              <w:rPr>
                <w:rFonts w:ascii="Cavolini" w:hAnsi="Cavolini" w:cs="Cavolini"/>
                <w:b/>
                <w:bCs/>
              </w:rPr>
              <w:t>______________________</w:t>
            </w:r>
          </w:p>
        </w:tc>
      </w:tr>
      <w:tr w:rsidR="00232FAE" w14:paraId="19D1D938" w14:textId="77777777" w:rsidTr="000A10A9">
        <w:trPr>
          <w:trHeight w:val="632"/>
          <w:jc w:val="center"/>
        </w:trPr>
        <w:tc>
          <w:tcPr>
            <w:tcW w:w="1034" w:type="dxa"/>
            <w:vAlign w:val="center"/>
          </w:tcPr>
          <w:p w14:paraId="6A1581D0" w14:textId="77777777" w:rsidR="00232FAE" w:rsidRPr="007675A8" w:rsidRDefault="00232FAE" w:rsidP="00232FAE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Earth</w:t>
            </w:r>
          </w:p>
        </w:tc>
        <w:tc>
          <w:tcPr>
            <w:tcW w:w="3277" w:type="dxa"/>
            <w:vAlign w:val="bottom"/>
          </w:tcPr>
          <w:p w14:paraId="5621FD99" w14:textId="00721AEA" w:rsidR="00232FAE" w:rsidRPr="007675A8" w:rsidRDefault="00232FAE" w:rsidP="00232FAE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>
              <w:rPr>
                <w:rFonts w:ascii="Cavolini" w:hAnsi="Cavolini" w:cs="Cavolini"/>
                <w:b/>
                <w:bCs/>
              </w:rPr>
              <w:t>______________________</w:t>
            </w:r>
          </w:p>
        </w:tc>
        <w:tc>
          <w:tcPr>
            <w:tcW w:w="1212" w:type="dxa"/>
            <w:vAlign w:val="center"/>
          </w:tcPr>
          <w:p w14:paraId="710ACC24" w14:textId="77777777" w:rsidR="00232FAE" w:rsidRPr="007675A8" w:rsidRDefault="00232FAE" w:rsidP="000A10A9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Mercury</w:t>
            </w:r>
          </w:p>
        </w:tc>
        <w:tc>
          <w:tcPr>
            <w:tcW w:w="3397" w:type="dxa"/>
            <w:vAlign w:val="bottom"/>
          </w:tcPr>
          <w:p w14:paraId="4646810E" w14:textId="61DD17CE" w:rsidR="00232FAE" w:rsidRPr="007675A8" w:rsidRDefault="00232FAE" w:rsidP="00232FAE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>
              <w:rPr>
                <w:rFonts w:ascii="Cavolini" w:hAnsi="Cavolini" w:cs="Cavolini"/>
                <w:b/>
                <w:bCs/>
              </w:rPr>
              <w:t>______________________</w:t>
            </w:r>
          </w:p>
        </w:tc>
      </w:tr>
      <w:tr w:rsidR="00232FAE" w14:paraId="6AE9E7D0" w14:textId="77777777" w:rsidTr="000A10A9">
        <w:trPr>
          <w:trHeight w:val="624"/>
          <w:jc w:val="center"/>
        </w:trPr>
        <w:tc>
          <w:tcPr>
            <w:tcW w:w="1034" w:type="dxa"/>
            <w:vAlign w:val="center"/>
          </w:tcPr>
          <w:p w14:paraId="2286F8BC" w14:textId="77777777" w:rsidR="00232FAE" w:rsidRPr="007675A8" w:rsidRDefault="00232FAE" w:rsidP="00232FAE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Saturn</w:t>
            </w:r>
          </w:p>
        </w:tc>
        <w:tc>
          <w:tcPr>
            <w:tcW w:w="3277" w:type="dxa"/>
            <w:vAlign w:val="bottom"/>
          </w:tcPr>
          <w:p w14:paraId="2F011166" w14:textId="6514EEAA" w:rsidR="00232FAE" w:rsidRPr="007675A8" w:rsidRDefault="00232FAE" w:rsidP="00232FAE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>
              <w:rPr>
                <w:rFonts w:ascii="Cavolini" w:hAnsi="Cavolini" w:cs="Cavolini"/>
                <w:b/>
                <w:bCs/>
              </w:rPr>
              <w:t>______________________</w:t>
            </w:r>
          </w:p>
        </w:tc>
        <w:tc>
          <w:tcPr>
            <w:tcW w:w="1212" w:type="dxa"/>
            <w:vAlign w:val="center"/>
          </w:tcPr>
          <w:p w14:paraId="57054C5F" w14:textId="77777777" w:rsidR="00232FAE" w:rsidRPr="007675A8" w:rsidRDefault="00232FAE" w:rsidP="000A10A9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Neptune</w:t>
            </w:r>
          </w:p>
        </w:tc>
        <w:tc>
          <w:tcPr>
            <w:tcW w:w="3397" w:type="dxa"/>
            <w:vAlign w:val="bottom"/>
          </w:tcPr>
          <w:p w14:paraId="014FBBF2" w14:textId="7C2D36B1" w:rsidR="00232FAE" w:rsidRPr="007675A8" w:rsidRDefault="00232FAE" w:rsidP="00232FAE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>
              <w:rPr>
                <w:rFonts w:ascii="Cavolini" w:hAnsi="Cavolini" w:cs="Cavolini"/>
                <w:b/>
                <w:bCs/>
              </w:rPr>
              <w:t>______________________</w:t>
            </w:r>
          </w:p>
        </w:tc>
      </w:tr>
      <w:tr w:rsidR="00232FAE" w14:paraId="77E0F60C" w14:textId="77777777" w:rsidTr="000A10A9">
        <w:trPr>
          <w:trHeight w:val="632"/>
          <w:jc w:val="center"/>
        </w:trPr>
        <w:tc>
          <w:tcPr>
            <w:tcW w:w="1034" w:type="dxa"/>
            <w:vAlign w:val="center"/>
          </w:tcPr>
          <w:p w14:paraId="2A6EF98C" w14:textId="77777777" w:rsidR="00232FAE" w:rsidRPr="007675A8" w:rsidRDefault="00232FAE" w:rsidP="00232FAE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Jupiter</w:t>
            </w:r>
          </w:p>
        </w:tc>
        <w:tc>
          <w:tcPr>
            <w:tcW w:w="3277" w:type="dxa"/>
            <w:vAlign w:val="bottom"/>
          </w:tcPr>
          <w:p w14:paraId="7E682CEC" w14:textId="0AB6FC58" w:rsidR="00232FAE" w:rsidRPr="007675A8" w:rsidRDefault="00232FAE" w:rsidP="00232FAE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>
              <w:rPr>
                <w:rFonts w:ascii="Cavolini" w:hAnsi="Cavolini" w:cs="Cavolini"/>
                <w:b/>
                <w:bCs/>
              </w:rPr>
              <w:t>______________________</w:t>
            </w:r>
          </w:p>
        </w:tc>
        <w:tc>
          <w:tcPr>
            <w:tcW w:w="1212" w:type="dxa"/>
            <w:vAlign w:val="center"/>
          </w:tcPr>
          <w:p w14:paraId="7D905B5B" w14:textId="77777777" w:rsidR="00232FAE" w:rsidRPr="007675A8" w:rsidRDefault="00232FAE" w:rsidP="000A10A9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Mars</w:t>
            </w:r>
          </w:p>
        </w:tc>
        <w:tc>
          <w:tcPr>
            <w:tcW w:w="3397" w:type="dxa"/>
            <w:vAlign w:val="bottom"/>
          </w:tcPr>
          <w:p w14:paraId="260DBB8E" w14:textId="7DAF5DC9" w:rsidR="00232FAE" w:rsidRPr="007675A8" w:rsidRDefault="00232FAE" w:rsidP="00232FAE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>
              <w:rPr>
                <w:rFonts w:ascii="Cavolini" w:hAnsi="Cavolini" w:cs="Cavolini"/>
                <w:b/>
                <w:bCs/>
              </w:rPr>
              <w:t>______________________</w:t>
            </w:r>
          </w:p>
        </w:tc>
      </w:tr>
      <w:tr w:rsidR="00232FAE" w14:paraId="48334495" w14:textId="77777777" w:rsidTr="00232FAE">
        <w:trPr>
          <w:trHeight w:val="575"/>
          <w:jc w:val="center"/>
        </w:trPr>
        <w:tc>
          <w:tcPr>
            <w:tcW w:w="1034" w:type="dxa"/>
            <w:vAlign w:val="center"/>
          </w:tcPr>
          <w:p w14:paraId="0C4C24CC" w14:textId="77777777" w:rsidR="00232FAE" w:rsidRPr="007675A8" w:rsidRDefault="00232FAE" w:rsidP="00232FAE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>Pluto</w:t>
            </w:r>
          </w:p>
        </w:tc>
        <w:tc>
          <w:tcPr>
            <w:tcW w:w="3277" w:type="dxa"/>
            <w:vAlign w:val="bottom"/>
          </w:tcPr>
          <w:p w14:paraId="602C5217" w14:textId="50EC5A37" w:rsidR="00232FAE" w:rsidRPr="007675A8" w:rsidRDefault="00232FAE" w:rsidP="00232FAE">
            <w:pPr>
              <w:spacing w:line="360" w:lineRule="auto"/>
              <w:jc w:val="center"/>
              <w:rPr>
                <w:rFonts w:ascii="Cavolini" w:hAnsi="Cavolini" w:cs="Cavolini"/>
                <w:b/>
                <w:bCs/>
              </w:rPr>
            </w:pPr>
            <w:r>
              <w:rPr>
                <w:rFonts w:ascii="Cavolini" w:hAnsi="Cavolini" w:cs="Cavolini"/>
                <w:b/>
                <w:bCs/>
              </w:rPr>
              <w:t>______________________</w:t>
            </w:r>
          </w:p>
        </w:tc>
        <w:tc>
          <w:tcPr>
            <w:tcW w:w="0" w:type="auto"/>
            <w:gridSpan w:val="2"/>
          </w:tcPr>
          <w:p w14:paraId="1F562E19" w14:textId="77777777" w:rsidR="00232FAE" w:rsidRPr="007675A8" w:rsidRDefault="00232FAE" w:rsidP="00232FAE">
            <w:pPr>
              <w:spacing w:line="360" w:lineRule="auto"/>
              <w:rPr>
                <w:rFonts w:ascii="Cavolini" w:hAnsi="Cavolini" w:cs="Cavolini"/>
                <w:b/>
                <w:bCs/>
              </w:rPr>
            </w:pPr>
            <w:r w:rsidRPr="007675A8">
              <w:rPr>
                <w:rFonts w:ascii="Cavolini" w:hAnsi="Cavolini" w:cs="Cavolini"/>
                <w:b/>
                <w:bCs/>
              </w:rPr>
              <w:t xml:space="preserve">                 </w:t>
            </w:r>
          </w:p>
        </w:tc>
      </w:tr>
    </w:tbl>
    <w:p w14:paraId="0720FF09" w14:textId="4C5C8C8F" w:rsidR="00D661CB" w:rsidRDefault="00BA61E8" w:rsidP="00C96275">
      <w:pPr>
        <w:rPr>
          <w:rFonts w:ascii="Cavolini" w:hAnsi="Cavolini" w:cs="Cavolini"/>
        </w:rPr>
      </w:pPr>
      <w:r>
        <w:rPr>
          <w:rFonts w:ascii="Cavolini" w:hAnsi="Cavolini" w:cs="Cavolini"/>
        </w:rPr>
        <w:t>Finally, use the two charts you just made to sort the planets in</w:t>
      </w:r>
      <w:r w:rsidR="003E6092">
        <w:rPr>
          <w:rFonts w:ascii="Cavolini" w:hAnsi="Cavolini" w:cs="Cavolini"/>
        </w:rPr>
        <w:t>to two different lists.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3240"/>
        <w:gridCol w:w="2160"/>
        <w:gridCol w:w="3235"/>
      </w:tblGrid>
      <w:tr w:rsidR="003E6092" w14:paraId="30F74780" w14:textId="77777777" w:rsidTr="003E6092">
        <w:tc>
          <w:tcPr>
            <w:tcW w:w="5395" w:type="dxa"/>
            <w:gridSpan w:val="2"/>
          </w:tcPr>
          <w:p w14:paraId="29C384D3" w14:textId="2413E8CD" w:rsidR="003E6092" w:rsidRPr="003E6092" w:rsidRDefault="003E6092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  <w:r>
              <w:rPr>
                <w:rFonts w:ascii="Cavolini" w:hAnsi="Cavolini" w:cs="Cavolini"/>
                <w:b/>
                <w:bCs/>
              </w:rPr>
              <w:t>List 1: Di</w:t>
            </w:r>
            <w:r w:rsidR="00AF78BE">
              <w:rPr>
                <w:rFonts w:ascii="Cavolini" w:hAnsi="Cavolini" w:cs="Cavolini"/>
                <w:b/>
                <w:bCs/>
              </w:rPr>
              <w:t>stance – Smallest to Largest</w:t>
            </w:r>
          </w:p>
        </w:tc>
        <w:tc>
          <w:tcPr>
            <w:tcW w:w="5395" w:type="dxa"/>
            <w:gridSpan w:val="2"/>
          </w:tcPr>
          <w:p w14:paraId="4CCB5E8E" w14:textId="31F66C3F" w:rsidR="003E6092" w:rsidRPr="00AF78BE" w:rsidRDefault="00AF78BE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  <w:r>
              <w:rPr>
                <w:rFonts w:ascii="Cavolini" w:hAnsi="Cavolini" w:cs="Cavolini"/>
                <w:b/>
                <w:bCs/>
              </w:rPr>
              <w:t>List 2: Diameter – Smallest to Largest</w:t>
            </w:r>
          </w:p>
        </w:tc>
      </w:tr>
      <w:tr w:rsidR="00D02D38" w14:paraId="7B1D7C20" w14:textId="77777777" w:rsidTr="00A601C3">
        <w:trPr>
          <w:trHeight w:val="534"/>
        </w:trPr>
        <w:tc>
          <w:tcPr>
            <w:tcW w:w="2155" w:type="dxa"/>
            <w:vAlign w:val="center"/>
          </w:tcPr>
          <w:p w14:paraId="274A0731" w14:textId="7D00BFA9" w:rsidR="00D02D38" w:rsidRPr="007F0420" w:rsidRDefault="00D02D38" w:rsidP="00A601C3">
            <w:pPr>
              <w:jc w:val="center"/>
              <w:rPr>
                <w:rFonts w:ascii="Cavolini" w:hAnsi="Cavolini" w:cs="Cavolini"/>
              </w:rPr>
            </w:pPr>
            <w:r w:rsidRPr="007F0420">
              <w:rPr>
                <w:rFonts w:ascii="Cavolini" w:hAnsi="Cavolini" w:cs="Cavolini"/>
              </w:rPr>
              <w:t>Planet</w:t>
            </w:r>
          </w:p>
        </w:tc>
        <w:tc>
          <w:tcPr>
            <w:tcW w:w="3240" w:type="dxa"/>
            <w:vAlign w:val="center"/>
          </w:tcPr>
          <w:p w14:paraId="5E029F91" w14:textId="5F1B45F2" w:rsidR="00D02D38" w:rsidRPr="007F0420" w:rsidRDefault="00D02D38" w:rsidP="00A601C3">
            <w:pPr>
              <w:jc w:val="center"/>
              <w:rPr>
                <w:rFonts w:ascii="Cavolini" w:hAnsi="Cavolini" w:cs="Cavolini"/>
              </w:rPr>
            </w:pPr>
            <w:r w:rsidRPr="007F0420">
              <w:rPr>
                <w:rFonts w:ascii="Cavolini" w:hAnsi="Cavolini" w:cs="Cavolini"/>
              </w:rPr>
              <w:t>Distance</w:t>
            </w:r>
            <w:r w:rsidR="00D91DE3">
              <w:rPr>
                <w:rFonts w:ascii="Cavolini" w:hAnsi="Cavolini" w:cs="Cavolini"/>
              </w:rPr>
              <w:t xml:space="preserve"> from the sun</w:t>
            </w:r>
            <w:bookmarkStart w:id="0" w:name="_GoBack"/>
            <w:bookmarkEnd w:id="0"/>
            <w:r w:rsidRPr="007F0420">
              <w:rPr>
                <w:rFonts w:ascii="Cavolini" w:hAnsi="Cavolini" w:cs="Cavolini"/>
              </w:rPr>
              <w:t xml:space="preserve"> (AU)</w:t>
            </w:r>
          </w:p>
        </w:tc>
        <w:tc>
          <w:tcPr>
            <w:tcW w:w="2160" w:type="dxa"/>
            <w:vAlign w:val="center"/>
          </w:tcPr>
          <w:p w14:paraId="25B0636E" w14:textId="790AB0DA" w:rsidR="00D02D38" w:rsidRPr="007F0420" w:rsidRDefault="00D02D38" w:rsidP="00A601C3">
            <w:pPr>
              <w:jc w:val="center"/>
              <w:rPr>
                <w:rFonts w:ascii="Cavolini" w:hAnsi="Cavolini" w:cs="Cavolini"/>
              </w:rPr>
            </w:pPr>
            <w:r w:rsidRPr="007F0420">
              <w:rPr>
                <w:rFonts w:ascii="Cavolini" w:hAnsi="Cavolini" w:cs="Cavolini"/>
              </w:rPr>
              <w:t>Planet</w:t>
            </w:r>
          </w:p>
        </w:tc>
        <w:tc>
          <w:tcPr>
            <w:tcW w:w="3235" w:type="dxa"/>
            <w:vAlign w:val="center"/>
          </w:tcPr>
          <w:p w14:paraId="7AE3400F" w14:textId="62681E32" w:rsidR="00D02D38" w:rsidRPr="007F0420" w:rsidRDefault="00D02D38" w:rsidP="00A601C3">
            <w:pPr>
              <w:jc w:val="center"/>
              <w:rPr>
                <w:rFonts w:ascii="Cavolini" w:hAnsi="Cavolini" w:cs="Cavolini"/>
              </w:rPr>
            </w:pPr>
            <w:r w:rsidRPr="007F0420">
              <w:rPr>
                <w:rFonts w:ascii="Cavolini" w:hAnsi="Cavolini" w:cs="Cavolini"/>
              </w:rPr>
              <w:t>Diamet</w:t>
            </w:r>
            <w:r w:rsidR="00D965AD" w:rsidRPr="007F0420">
              <w:rPr>
                <w:rFonts w:ascii="Cavolini" w:hAnsi="Cavolini" w:cs="Cavolini"/>
              </w:rPr>
              <w:t>er (___)</w:t>
            </w:r>
          </w:p>
        </w:tc>
      </w:tr>
      <w:tr w:rsidR="00D02D38" w14:paraId="6A06E67B" w14:textId="77777777" w:rsidTr="007F0420">
        <w:trPr>
          <w:trHeight w:val="534"/>
        </w:trPr>
        <w:tc>
          <w:tcPr>
            <w:tcW w:w="2155" w:type="dxa"/>
          </w:tcPr>
          <w:p w14:paraId="35C296E1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40" w:type="dxa"/>
          </w:tcPr>
          <w:p w14:paraId="0522F9B4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2160" w:type="dxa"/>
          </w:tcPr>
          <w:p w14:paraId="29D21834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35" w:type="dxa"/>
          </w:tcPr>
          <w:p w14:paraId="6DC99931" w14:textId="6E9A6FDE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</w:tr>
      <w:tr w:rsidR="00D02D38" w14:paraId="473E2254" w14:textId="77777777" w:rsidTr="007F0420">
        <w:trPr>
          <w:trHeight w:val="530"/>
        </w:trPr>
        <w:tc>
          <w:tcPr>
            <w:tcW w:w="2155" w:type="dxa"/>
          </w:tcPr>
          <w:p w14:paraId="36769770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40" w:type="dxa"/>
          </w:tcPr>
          <w:p w14:paraId="7E9C71C2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2160" w:type="dxa"/>
          </w:tcPr>
          <w:p w14:paraId="52C52A05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35" w:type="dxa"/>
          </w:tcPr>
          <w:p w14:paraId="51586597" w14:textId="2B7B5B9E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</w:tr>
      <w:tr w:rsidR="00D02D38" w14:paraId="6753914C" w14:textId="77777777" w:rsidTr="007F0420">
        <w:trPr>
          <w:trHeight w:val="530"/>
        </w:trPr>
        <w:tc>
          <w:tcPr>
            <w:tcW w:w="2155" w:type="dxa"/>
          </w:tcPr>
          <w:p w14:paraId="3E1ED74E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40" w:type="dxa"/>
          </w:tcPr>
          <w:p w14:paraId="4036A15B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2160" w:type="dxa"/>
          </w:tcPr>
          <w:p w14:paraId="0AD8E79E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35" w:type="dxa"/>
          </w:tcPr>
          <w:p w14:paraId="35B7CD81" w14:textId="6A1EE40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</w:tr>
      <w:tr w:rsidR="00D02D38" w14:paraId="10616FE6" w14:textId="77777777" w:rsidTr="007F0420">
        <w:trPr>
          <w:trHeight w:val="530"/>
        </w:trPr>
        <w:tc>
          <w:tcPr>
            <w:tcW w:w="2155" w:type="dxa"/>
          </w:tcPr>
          <w:p w14:paraId="3CF64AE1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40" w:type="dxa"/>
          </w:tcPr>
          <w:p w14:paraId="4FA35C20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2160" w:type="dxa"/>
          </w:tcPr>
          <w:p w14:paraId="49120EEB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35" w:type="dxa"/>
          </w:tcPr>
          <w:p w14:paraId="0BF9FCBC" w14:textId="0D5CD223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</w:tr>
      <w:tr w:rsidR="00D02D38" w14:paraId="16BE1953" w14:textId="77777777" w:rsidTr="007F0420">
        <w:trPr>
          <w:trHeight w:val="530"/>
        </w:trPr>
        <w:tc>
          <w:tcPr>
            <w:tcW w:w="2155" w:type="dxa"/>
          </w:tcPr>
          <w:p w14:paraId="7173DBD4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40" w:type="dxa"/>
          </w:tcPr>
          <w:p w14:paraId="04C53F2B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2160" w:type="dxa"/>
          </w:tcPr>
          <w:p w14:paraId="1E14FE82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35" w:type="dxa"/>
          </w:tcPr>
          <w:p w14:paraId="050E757E" w14:textId="175D4D86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</w:tr>
      <w:tr w:rsidR="00D02D38" w14:paraId="0A883AA5" w14:textId="77777777" w:rsidTr="007F0420">
        <w:trPr>
          <w:trHeight w:val="530"/>
        </w:trPr>
        <w:tc>
          <w:tcPr>
            <w:tcW w:w="2155" w:type="dxa"/>
          </w:tcPr>
          <w:p w14:paraId="36818CA7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40" w:type="dxa"/>
          </w:tcPr>
          <w:p w14:paraId="22FDAC06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2160" w:type="dxa"/>
          </w:tcPr>
          <w:p w14:paraId="78BD3559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35" w:type="dxa"/>
          </w:tcPr>
          <w:p w14:paraId="15DE419F" w14:textId="5EAD3971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</w:tr>
      <w:tr w:rsidR="00D02D38" w14:paraId="243AB714" w14:textId="77777777" w:rsidTr="007F0420">
        <w:trPr>
          <w:trHeight w:val="530"/>
        </w:trPr>
        <w:tc>
          <w:tcPr>
            <w:tcW w:w="2155" w:type="dxa"/>
          </w:tcPr>
          <w:p w14:paraId="067951DF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40" w:type="dxa"/>
          </w:tcPr>
          <w:p w14:paraId="774685F1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2160" w:type="dxa"/>
          </w:tcPr>
          <w:p w14:paraId="678D55A6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35" w:type="dxa"/>
          </w:tcPr>
          <w:p w14:paraId="273E832A" w14:textId="044FDA60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</w:tr>
      <w:tr w:rsidR="00D02D38" w14:paraId="1C09FAD5" w14:textId="77777777" w:rsidTr="007F0420">
        <w:trPr>
          <w:trHeight w:val="530"/>
        </w:trPr>
        <w:tc>
          <w:tcPr>
            <w:tcW w:w="2155" w:type="dxa"/>
          </w:tcPr>
          <w:p w14:paraId="7287350C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40" w:type="dxa"/>
          </w:tcPr>
          <w:p w14:paraId="480B0C83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2160" w:type="dxa"/>
          </w:tcPr>
          <w:p w14:paraId="6AEBE0DE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35" w:type="dxa"/>
          </w:tcPr>
          <w:p w14:paraId="7B8E456A" w14:textId="11DD515E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</w:tr>
      <w:tr w:rsidR="00D02D38" w14:paraId="01835021" w14:textId="77777777" w:rsidTr="007F0420">
        <w:trPr>
          <w:trHeight w:val="530"/>
        </w:trPr>
        <w:tc>
          <w:tcPr>
            <w:tcW w:w="2155" w:type="dxa"/>
          </w:tcPr>
          <w:p w14:paraId="4C328698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40" w:type="dxa"/>
          </w:tcPr>
          <w:p w14:paraId="49625C8B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2160" w:type="dxa"/>
          </w:tcPr>
          <w:p w14:paraId="5D852CD7" w14:textId="77777777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  <w:tc>
          <w:tcPr>
            <w:tcW w:w="3235" w:type="dxa"/>
          </w:tcPr>
          <w:p w14:paraId="45E872A7" w14:textId="2A2AEF7E" w:rsidR="00D02D38" w:rsidRDefault="00D02D38" w:rsidP="00AF78BE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</w:tc>
      </w:tr>
    </w:tbl>
    <w:p w14:paraId="158939E5" w14:textId="77777777" w:rsidR="003E6092" w:rsidRPr="0054181B" w:rsidRDefault="003E6092" w:rsidP="00C96275">
      <w:pPr>
        <w:rPr>
          <w:rFonts w:ascii="Cavolini" w:hAnsi="Cavolini" w:cs="Cavolini"/>
        </w:rPr>
      </w:pPr>
    </w:p>
    <w:sectPr w:rsidR="003E6092" w:rsidRPr="0054181B" w:rsidSect="00243616">
      <w:headerReference w:type="default" r:id="rId7"/>
      <w:pgSz w:w="12240" w:h="15840"/>
      <w:pgMar w:top="720" w:right="720" w:bottom="720" w:left="720" w:header="720" w:footer="720" w:gutter="0"/>
      <w:pgBorders w:offsetFrom="page">
        <w:top w:val="moons" w:sz="6" w:space="24" w:color="auto"/>
        <w:left w:val="moons" w:sz="6" w:space="24" w:color="auto"/>
        <w:bottom w:val="moons" w:sz="6" w:space="24" w:color="auto"/>
        <w:right w:val="moons" w:sz="6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A673B" w14:textId="77777777" w:rsidR="00A3188D" w:rsidRDefault="00A3188D" w:rsidP="00A213B1">
      <w:pPr>
        <w:spacing w:after="0" w:line="240" w:lineRule="auto"/>
      </w:pPr>
      <w:r>
        <w:separator/>
      </w:r>
    </w:p>
  </w:endnote>
  <w:endnote w:type="continuationSeparator" w:id="0">
    <w:p w14:paraId="23C79F9E" w14:textId="77777777" w:rsidR="00A3188D" w:rsidRDefault="00A3188D" w:rsidP="00A21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5725D" w14:textId="77777777" w:rsidR="00A3188D" w:rsidRDefault="00A3188D" w:rsidP="00A213B1">
      <w:pPr>
        <w:spacing w:after="0" w:line="240" w:lineRule="auto"/>
      </w:pPr>
      <w:r>
        <w:separator/>
      </w:r>
    </w:p>
  </w:footnote>
  <w:footnote w:type="continuationSeparator" w:id="0">
    <w:p w14:paraId="3E30DFAC" w14:textId="77777777" w:rsidR="00A3188D" w:rsidRDefault="00A3188D" w:rsidP="00A21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95621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DCA6E4" w14:textId="3760A7C8" w:rsidR="00A213B1" w:rsidRDefault="00A213B1">
        <w:pPr>
          <w:pStyle w:val="Header"/>
          <w:jc w:val="right"/>
        </w:pPr>
        <w:r>
          <w:t>It’s a Small World</w:t>
        </w:r>
        <w:r w:rsidR="00243616"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DB7DCE" w14:textId="77777777" w:rsidR="00A213B1" w:rsidRDefault="00A213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8574C83"/>
    <w:rsid w:val="00004978"/>
    <w:rsid w:val="00013294"/>
    <w:rsid w:val="00040825"/>
    <w:rsid w:val="000444E0"/>
    <w:rsid w:val="00065766"/>
    <w:rsid w:val="000A10A9"/>
    <w:rsid w:val="000A4D1D"/>
    <w:rsid w:val="000C239C"/>
    <w:rsid w:val="00111902"/>
    <w:rsid w:val="00121289"/>
    <w:rsid w:val="00126AA3"/>
    <w:rsid w:val="001420CC"/>
    <w:rsid w:val="0015061E"/>
    <w:rsid w:val="001661AA"/>
    <w:rsid w:val="00167AA9"/>
    <w:rsid w:val="00196E28"/>
    <w:rsid w:val="001A5ACA"/>
    <w:rsid w:val="001F2356"/>
    <w:rsid w:val="0021713A"/>
    <w:rsid w:val="00232FAE"/>
    <w:rsid w:val="00235F9F"/>
    <w:rsid w:val="0023773F"/>
    <w:rsid w:val="00243616"/>
    <w:rsid w:val="00275DE5"/>
    <w:rsid w:val="00291850"/>
    <w:rsid w:val="002A1319"/>
    <w:rsid w:val="002A7A18"/>
    <w:rsid w:val="002D5060"/>
    <w:rsid w:val="002E0705"/>
    <w:rsid w:val="002E0D16"/>
    <w:rsid w:val="003173A8"/>
    <w:rsid w:val="003331F2"/>
    <w:rsid w:val="00376396"/>
    <w:rsid w:val="003D0426"/>
    <w:rsid w:val="003E6092"/>
    <w:rsid w:val="00433DB3"/>
    <w:rsid w:val="004B091B"/>
    <w:rsid w:val="004B4119"/>
    <w:rsid w:val="004F0C79"/>
    <w:rsid w:val="004F5BCE"/>
    <w:rsid w:val="00514C5B"/>
    <w:rsid w:val="00533891"/>
    <w:rsid w:val="005369DC"/>
    <w:rsid w:val="0054181B"/>
    <w:rsid w:val="00577B28"/>
    <w:rsid w:val="00585B8A"/>
    <w:rsid w:val="005A2808"/>
    <w:rsid w:val="005C16B1"/>
    <w:rsid w:val="006147B1"/>
    <w:rsid w:val="006556FD"/>
    <w:rsid w:val="006963FE"/>
    <w:rsid w:val="006A6290"/>
    <w:rsid w:val="006C5BA1"/>
    <w:rsid w:val="006D0FE8"/>
    <w:rsid w:val="006D46DF"/>
    <w:rsid w:val="006D553C"/>
    <w:rsid w:val="006D5FD7"/>
    <w:rsid w:val="0070229B"/>
    <w:rsid w:val="007233CF"/>
    <w:rsid w:val="00751C88"/>
    <w:rsid w:val="00755C56"/>
    <w:rsid w:val="0075678C"/>
    <w:rsid w:val="007675A8"/>
    <w:rsid w:val="007F0420"/>
    <w:rsid w:val="00866788"/>
    <w:rsid w:val="0088676F"/>
    <w:rsid w:val="008D373C"/>
    <w:rsid w:val="008D5AF3"/>
    <w:rsid w:val="008F2B05"/>
    <w:rsid w:val="00912A7A"/>
    <w:rsid w:val="0094157F"/>
    <w:rsid w:val="009450F1"/>
    <w:rsid w:val="0094703B"/>
    <w:rsid w:val="009D5059"/>
    <w:rsid w:val="009D71EC"/>
    <w:rsid w:val="009F6537"/>
    <w:rsid w:val="00A213B1"/>
    <w:rsid w:val="00A3188D"/>
    <w:rsid w:val="00A408B1"/>
    <w:rsid w:val="00A508EB"/>
    <w:rsid w:val="00A601C3"/>
    <w:rsid w:val="00A653F0"/>
    <w:rsid w:val="00A67BD9"/>
    <w:rsid w:val="00A77567"/>
    <w:rsid w:val="00AA3A74"/>
    <w:rsid w:val="00AD075F"/>
    <w:rsid w:val="00AE2714"/>
    <w:rsid w:val="00AF78BE"/>
    <w:rsid w:val="00B04509"/>
    <w:rsid w:val="00B14FC8"/>
    <w:rsid w:val="00B6456C"/>
    <w:rsid w:val="00B767B8"/>
    <w:rsid w:val="00BA61E8"/>
    <w:rsid w:val="00BE0701"/>
    <w:rsid w:val="00C55A84"/>
    <w:rsid w:val="00C96275"/>
    <w:rsid w:val="00CD1A78"/>
    <w:rsid w:val="00D02D38"/>
    <w:rsid w:val="00D11225"/>
    <w:rsid w:val="00D61818"/>
    <w:rsid w:val="00D661CB"/>
    <w:rsid w:val="00D7290B"/>
    <w:rsid w:val="00D74237"/>
    <w:rsid w:val="00D91DE3"/>
    <w:rsid w:val="00D965AD"/>
    <w:rsid w:val="00DD363A"/>
    <w:rsid w:val="00DF4A18"/>
    <w:rsid w:val="00E01B97"/>
    <w:rsid w:val="00E01C17"/>
    <w:rsid w:val="00E061C7"/>
    <w:rsid w:val="00E17599"/>
    <w:rsid w:val="00E51188"/>
    <w:rsid w:val="00E608BB"/>
    <w:rsid w:val="00E65B99"/>
    <w:rsid w:val="00E727B1"/>
    <w:rsid w:val="00EA6000"/>
    <w:rsid w:val="00EB7CC0"/>
    <w:rsid w:val="00EC6233"/>
    <w:rsid w:val="00ED0D59"/>
    <w:rsid w:val="00EF671F"/>
    <w:rsid w:val="00F04686"/>
    <w:rsid w:val="00F26D35"/>
    <w:rsid w:val="00F923FB"/>
    <w:rsid w:val="00F944D1"/>
    <w:rsid w:val="00FB3E43"/>
    <w:rsid w:val="00FB521D"/>
    <w:rsid w:val="00FB6539"/>
    <w:rsid w:val="00FC6A41"/>
    <w:rsid w:val="00FD5A2F"/>
    <w:rsid w:val="00FF0D8E"/>
    <w:rsid w:val="00FF6F2F"/>
    <w:rsid w:val="5857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74C83"/>
  <w15:chartTrackingRefBased/>
  <w15:docId w15:val="{286E8D35-F872-4EA4-A8C8-5B25EA18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1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3B1"/>
  </w:style>
  <w:style w:type="paragraph" w:styleId="Footer">
    <w:name w:val="footer"/>
    <w:basedOn w:val="Normal"/>
    <w:link w:val="FooterChar"/>
    <w:uiPriority w:val="99"/>
    <w:unhideWhenUsed/>
    <w:rsid w:val="00A21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3B1"/>
  </w:style>
  <w:style w:type="paragraph" w:customStyle="1" w:styleId="paragraph">
    <w:name w:val="paragraph"/>
    <w:basedOn w:val="Normal"/>
    <w:rsid w:val="00B64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6456C"/>
  </w:style>
  <w:style w:type="character" w:customStyle="1" w:styleId="eop">
    <w:name w:val="eop"/>
    <w:basedOn w:val="DefaultParagraphFont"/>
    <w:rsid w:val="00B6456C"/>
  </w:style>
  <w:style w:type="table" w:styleId="TableGrid">
    <w:name w:val="Table Grid"/>
    <w:basedOn w:val="TableNormal"/>
    <w:uiPriority w:val="39"/>
    <w:rsid w:val="00B64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6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5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1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0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E734B-8A2B-44F3-9D31-CFF704D42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130</cp:revision>
  <dcterms:created xsi:type="dcterms:W3CDTF">2020-01-01T18:51:00Z</dcterms:created>
  <dcterms:modified xsi:type="dcterms:W3CDTF">2020-01-01T20:34:00Z</dcterms:modified>
</cp:coreProperties>
</file>